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6E" w:rsidRDefault="008B763E">
      <w:pPr>
        <w:spacing w:before="65" w:line="363" w:lineRule="exact"/>
        <w:ind w:left="428" w:right="591"/>
        <w:jc w:val="center"/>
        <w:rPr>
          <w:sz w:val="32"/>
        </w:rPr>
      </w:pPr>
      <w:r>
        <w:t xml:space="preserve">7.Sınıf 4.ünite </w:t>
      </w:r>
      <w:r>
        <w:rPr>
          <w:b/>
          <w:sz w:val="32"/>
        </w:rPr>
        <w:t xml:space="preserve">ALLAH’IN KULU VE ELÇİSİ: HZ. MUHAMMED </w:t>
      </w:r>
      <w:r>
        <w:rPr>
          <w:sz w:val="32"/>
        </w:rPr>
        <w:t>(s.a.v.)</w:t>
      </w:r>
    </w:p>
    <w:p w:rsidR="00C0006E" w:rsidRDefault="00C0006E">
      <w:pPr>
        <w:spacing w:line="202" w:lineRule="exact"/>
        <w:ind w:left="428" w:right="561"/>
        <w:jc w:val="center"/>
        <w:rPr>
          <w:b/>
          <w:sz w:val="18"/>
        </w:rPr>
      </w:pPr>
      <w:r w:rsidRPr="00C0006E">
        <w:pict>
          <v:group id="_x0000_s1026" style="position:absolute;left:0;text-align:left;margin-left:49.35pt;margin-top:15.95pt;width:513.65pt;height:356.9pt;z-index:251675648;mso-position-horizontal-relative:page" coordorigin="987,319" coordsize="10273,7138">
            <v:rect id="_x0000_s1389" style="position:absolute;left:991;top:3118;width:70;height:70" filled="f" strokecolor="#bfbfbf" strokeweight=".137mm"/>
            <v:line id="_x0000_s1388" style="position:absolute" from="1027,3120" to="1027,3725" strokecolor="#bfbfbf" strokeweight="1.2055mm"/>
            <v:shape id="_x0000_s1387" style="position:absolute;left:1026;top:1537;width:414;height:1548" coordorigin="1026,1538" coordsize="414,1548" o:spt="100" adj="0,,0" path="m1061,3189r-70,l991,3655r70,l1061,3189xm1061,3655r-70,l991,3725r70,l1061,3655xm1527,1721r-70,l1457,1791r70,l1527,1721xm1527,1791r-70,l1457,2257r70,l1527,1791xm1527,2257r-70,l1457,2723r70,l1527,2257xe" filled="f" strokecolor="#bfbfbf" strokeweight=".137mm">
              <v:stroke joinstyle="round"/>
              <v:formulas/>
              <v:path arrowok="t" o:connecttype="segments"/>
            </v:shape>
            <v:line id="_x0000_s1386" style="position:absolute" from="1493,1722" to="1493,3189" strokecolor="#bfbfbf" strokeweight="1.2055mm"/>
            <v:rect id="_x0000_s1385" style="position:absolute;left:1457;top:2722;width:70;height:466" filled="f" strokecolor="#bfbfbf" strokeweight=".137mm"/>
            <v:line id="_x0000_s1384" style="position:absolute" from="1063,3155" to="1527,3155" strokecolor="#bfbfbf" strokeweight="1.2055mm"/>
            <v:rect id="_x0000_s1383" style="position:absolute;left:1061;top:3118;width:466;height:70" filled="f" strokecolor="#bfbfbf" strokeweight=".137mm"/>
            <v:line id="_x0000_s1382" style="position:absolute" from="1063,3690" to="1527,3690" strokecolor="#bfbfbf" strokeweight="1.2055mm"/>
            <v:rect id="_x0000_s1381" style="position:absolute;left:1061;top:3654;width:466;height:70" filled="f" strokecolor="#bfbfbf" strokeweight=".137mm"/>
            <v:line id="_x0000_s1380" style="position:absolute" from="1493,3656" to="1493,4121" strokecolor="#bfbfbf" strokeweight="1.2055mm"/>
            <v:rect id="_x0000_s1379" style="position:absolute;left:1457;top:3654;width:70;height:466" filled="f" strokecolor="#bfbfbf" strokeweight=".137mm"/>
            <v:line id="_x0000_s1378" style="position:absolute" from="1493,4122" to="1493,4657" strokecolor="#bfbfbf" strokeweight="1.2055mm"/>
            <v:shape id="_x0000_s1377" style="position:absolute;left:1386;top:3391;width:54;height:414" coordorigin="1386,3392" coordsize="54,414" o:spt="100" adj="0,,0" path="m1527,4121r-70,l1457,4587r70,l1527,4121xm1527,4587r-70,l1457,4657r70,l1527,4587xe" filled="f" strokecolor="#bfbfbf" strokeweight=".137mm">
              <v:stroke joinstyle="round"/>
              <v:formulas/>
              <v:path arrowok="t" o:connecttype="segments"/>
            </v:shape>
            <v:line id="_x0000_s1376" style="position:absolute" from="1529,1757" to="1993,1757" strokecolor="#bfbfbf" strokeweight="1.2055mm"/>
            <v:rect id="_x0000_s1375" style="position:absolute;left:1527;top:1720;width:466;height:70" filled="f" strokecolor="#bfbfbf" strokeweight=".137mm"/>
            <v:line id="_x0000_s1374" style="position:absolute" from="1529,4622" to="1993,4622" strokecolor="#bfbfbf" strokeweight="1.2055mm"/>
            <v:shape id="_x0000_s1373" style="position:absolute;left:1440;top:1537;width:414;height:2268" coordorigin="1440,1538" coordsize="414,2268" o:spt="100" adj="0,,0" path="m1993,4587r-466,l1527,4657r466,l1993,4587xm2063,1721r-70,l1993,1791r70,l2063,1721xm2063,1791r-70,l1993,2257r70,l2063,1791xm2063,2257r-70,l1993,2723r70,l2063,2257xe" filled="f" strokecolor="#bfbfbf" strokeweight=".137mm">
              <v:stroke joinstyle="round"/>
              <v:formulas/>
              <v:path arrowok="t" o:connecttype="segments"/>
            </v:shape>
            <v:line id="_x0000_s1372" style="position:absolute" from="2029,1722" to="2029,3189" strokecolor="#bfbfbf" strokeweight="1.2055mm"/>
            <v:rect id="_x0000_s1371" style="position:absolute;left:1993;top:2722;width:70;height:466" filled="f" strokecolor="#bfbfbf" strokeweight=".137mm"/>
            <v:line id="_x0000_s1370" style="position:absolute" from="1995,3155" to="2459,3155" strokecolor="#bfbfbf" strokeweight="1.2055mm"/>
            <v:rect id="_x0000_s1369" style="position:absolute;left:1993;top:3118;width:466;height:70" filled="f" strokecolor="#bfbfbf" strokeweight=".137mm"/>
            <v:line id="_x0000_s1368" style="position:absolute" from="2029,3656" to="2029,4121" strokecolor="#bfbfbf" strokeweight="1.2055mm"/>
            <v:rect id="_x0000_s1367" style="position:absolute;left:1993;top:3654;width:70;height:466" filled="f" strokecolor="#bfbfbf" strokeweight=".137mm"/>
            <v:line id="_x0000_s1366" style="position:absolute" from="1995,3690" to="2459,3690" strokecolor="#bfbfbf" strokeweight="1.2055mm"/>
            <v:rect id="_x0000_s1365" style="position:absolute;left:1993;top:3654;width:466;height:70" filled="f" strokecolor="#bfbfbf" strokeweight=".137mm"/>
            <v:line id="_x0000_s1364" style="position:absolute" from="2029,4122" to="2029,4657" strokecolor="#bfbfbf" strokeweight="1.2055mm"/>
            <v:shape id="_x0000_s1363" style="position:absolute;left:1800;top:3391;width:54;height:414" coordorigin="1800,3392" coordsize="54,414" o:spt="100" adj="0,,0" path="m2063,4121r-70,l1993,4587r70,l2063,4121xm2063,4587r-70,l1993,4657r70,l2063,4587xe" filled="f" strokecolor="#bfbfbf" strokeweight=".137mm">
              <v:stroke joinstyle="round"/>
              <v:formulas/>
              <v:path arrowok="t" o:connecttype="segments"/>
            </v:shape>
            <v:line id="_x0000_s1362" style="position:absolute" from="2461,3155" to="2925,3155" strokecolor="#bfbfbf" strokeweight="1.2055mm"/>
            <v:rect id="_x0000_s1361" style="position:absolute;left:2459;top:3118;width:466;height:70" filled="f" strokecolor="#bfbfbf" strokeweight=".137mm"/>
            <v:line id="_x0000_s1360" style="position:absolute" from="2461,3690" to="2925,3690" strokecolor="#bfbfbf" strokeweight="1.2055mm"/>
            <v:shape id="_x0000_s1359" style="position:absolute;left:2160;top:1177;width:720;height:1908" coordorigin="2160,1178" coordsize="720,1908" o:spt="100" adj="0,,0" path="m2925,3655r-466,l2459,3725r466,l2925,3655xm3391,1255r-70,l3321,1325r70,l3391,1255xm3391,1325r-70,l3321,1791r70,l3391,1325xm3391,1791r-70,l3321,2257r70,l3391,1791xm3391,2257r-70,l3321,2723r70,l3391,2257xe" filled="f" strokecolor="#bfbfbf" strokeweight=".137mm">
              <v:stroke joinstyle="round"/>
              <v:formulas/>
              <v:path arrowok="t" o:connecttype="segments"/>
            </v:shape>
            <v:line id="_x0000_s1358" style="position:absolute" from="3357,1256" to="3357,3189" strokecolor="#bfbfbf" strokeweight="1.2055mm"/>
            <v:rect id="_x0000_s1357" style="position:absolute;left:3321;top:2722;width:70;height:466" filled="f" strokecolor="#bfbfbf" strokeweight=".137mm"/>
            <v:line id="_x0000_s1356" style="position:absolute" from="2927,3155" to="3391,3155" strokecolor="#bfbfbf" strokeweight="1.2055mm"/>
            <v:rect id="_x0000_s1355" style="position:absolute;left:2925;top:3118;width:466;height:70" filled="f" strokecolor="#bfbfbf" strokeweight=".137mm"/>
            <v:line id="_x0000_s1354" style="position:absolute" from="2927,3690" to="3391,3690" strokecolor="#bfbfbf" strokeweight="1.2055mm"/>
            <v:rect id="_x0000_s1353" style="position:absolute;left:2925;top:3654;width:466;height:70" filled="f" strokecolor="#bfbfbf" strokeweight=".137mm"/>
            <v:line id="_x0000_s1352" style="position:absolute" from="3357,3656" to="3357,4121" strokecolor="#bfbfbf" strokeweight="1.2055mm"/>
            <v:rect id="_x0000_s1351" style="position:absolute;left:3321;top:3654;width:70;height:466" filled="f" strokecolor="#bfbfbf" strokeweight=".137mm"/>
            <v:line id="_x0000_s1350" style="position:absolute" from="3357,4122" to="3357,4587" strokecolor="#bfbfbf" strokeweight="1.2055mm"/>
            <v:rect id="_x0000_s1349" style="position:absolute;left:3321;top:4120;width:70;height:466" filled="f" strokecolor="#bfbfbf" strokeweight=".137mm"/>
            <v:line id="_x0000_s1348" style="position:absolute" from="3357,4588" to="3357,5053" strokecolor="#bfbfbf" strokeweight="1.2055mm"/>
            <v:rect id="_x0000_s1347" style="position:absolute;left:3321;top:4586;width:70;height:466" filled="f" strokecolor="#bfbfbf" strokeweight=".137mm"/>
            <v:line id="_x0000_s1346" style="position:absolute" from="3357,5054" to="3357,5519" strokecolor="#bfbfbf" strokeweight="1.2055mm"/>
            <v:rect id="_x0000_s1345" style="position:absolute;left:3321;top:5052;width:70;height:466" filled="f" strokecolor="#bfbfbf" strokeweight=".137mm"/>
            <v:line id="_x0000_s1344" style="position:absolute" from="3357,5520" to="3357,5985" strokecolor="#bfbfbf" strokeweight="1.2055mm"/>
            <v:shape id="_x0000_s1343" style="position:absolute;left:1386;top:4471;width:1494;height:360" coordorigin="1386,4472" coordsize="1494,360" o:spt="100" adj="0,,0" path="m3391,5519r-70,l3321,5985r70,l3391,5519xm1527,5915r-70,l1457,5985r70,l1527,5915xe" filled="f" strokecolor="#bfbfbf" strokeweight=".137mm">
              <v:stroke joinstyle="round"/>
              <v:formulas/>
              <v:path arrowok="t" o:connecttype="segments"/>
            </v:shape>
            <v:line id="_x0000_s1342" style="position:absolute" from="1493,5916" to="1493,6521" strokecolor="#bfbfbf" strokeweight="1.2055mm"/>
            <v:shape id="_x0000_s1341" style="position:absolute;left:1386;top:4831;width:54;height:414" coordorigin="1386,4832" coordsize="54,414" o:spt="100" adj="0,,0" path="m1527,5985r-70,l1457,6451r70,l1527,5985xm1527,6451r-70,l1457,6521r70,l1527,6451xe" filled="f" strokecolor="#bfbfbf" strokeweight=".137mm">
              <v:stroke joinstyle="round"/>
              <v:formulas/>
              <v:path arrowok="t" o:connecttype="segments"/>
            </v:shape>
            <v:line id="_x0000_s1340" style="position:absolute" from="1529,5950" to="1993,5950" strokecolor="#bfbfbf" strokeweight="1.2055mm"/>
            <v:rect id="_x0000_s1339" style="position:absolute;left:1527;top:5914;width:466;height:70" filled="f" strokecolor="#bfbfbf" strokeweight=".137mm"/>
            <v:line id="_x0000_s1338" style="position:absolute" from="1529,6486" to="1993,6486" strokecolor="#bfbfbf" strokeweight="1.2055mm"/>
            <v:rect id="_x0000_s1337" style="position:absolute;left:1527;top:6450;width:466;height:70" filled="f" strokecolor="#bfbfbf" strokeweight=".137mm"/>
            <v:line id="_x0000_s1336" style="position:absolute" from="1995,5950" to="2459,5950" strokecolor="#bfbfbf" strokeweight="1.2055mm"/>
            <v:rect id="_x0000_s1335" style="position:absolute;left:1993;top:5914;width:466;height:70" filled="f" strokecolor="#bfbfbf" strokeweight=".137mm"/>
            <v:line id="_x0000_s1334" style="position:absolute" from="1995,6486" to="2459,6486" strokecolor="#bfbfbf" strokeweight="1.2055mm"/>
            <v:rect id="_x0000_s1333" style="position:absolute;left:1993;top:6450;width:466;height:70" filled="f" strokecolor="#bfbfbf" strokeweight=".137mm"/>
            <v:line id="_x0000_s1332" style="position:absolute" from="2461,5950" to="2925,5950" strokecolor="#bfbfbf" strokeweight="1.2055mm"/>
            <v:rect id="_x0000_s1331" style="position:absolute;left:2459;top:5914;width:466;height:70" filled="f" strokecolor="#bfbfbf" strokeweight=".137mm"/>
            <v:line id="_x0000_s1330" style="position:absolute" from="2461,6486" to="2925,6486" strokecolor="#bfbfbf" strokeweight="1.2055mm"/>
            <v:rect id="_x0000_s1329" style="position:absolute;left:2459;top:6450;width:466;height:70" filled="f" strokecolor="#bfbfbf" strokeweight=".137mm"/>
            <v:line id="_x0000_s1328" style="position:absolute" from="2927,5950" to="3391,5950" strokecolor="#bfbfbf" strokeweight="1.2055mm"/>
            <v:rect id="_x0000_s1327" style="position:absolute;left:2925;top:5914;width:466;height:70" filled="f" strokecolor="#bfbfbf" strokeweight=".137mm"/>
            <v:line id="_x0000_s1326" style="position:absolute" from="2927,6486" to="3391,6486" strokecolor="#bfbfbf" strokeweight="1.2055mm"/>
            <v:rect id="_x0000_s1325" style="position:absolute;left:2925;top:6450;width:466;height:70" filled="f" strokecolor="#bfbfbf" strokeweight=".137mm"/>
            <v:line id="_x0000_s1324" style="position:absolute" from="3357,6452" to="3357,6917" strokecolor="#bfbfbf" strokeweight="1.2055mm"/>
            <v:shape id="_x0000_s1323" style="position:absolute;left:2466;top:5191;width:414;height:360" coordorigin="2466,5192" coordsize="414,360" o:spt="100" adj="0,,0" path="m3391,6451r-70,l3321,6917r70,l3391,6451xm2925,6847r-70,l2855,6917r70,l2925,6847xe" filled="f" strokecolor="#bfbfbf" strokeweight=".137mm">
              <v:stroke joinstyle="round"/>
              <v:formulas/>
              <v:path arrowok="t" o:connecttype="segments"/>
            </v:shape>
            <v:line id="_x0000_s1322" style="position:absolute" from="2891,6848" to="2891,7383" strokecolor="#bfbfbf" strokeweight="1.2055mm"/>
            <v:rect id="_x0000_s1321" style="position:absolute;left:2855;top:6916;width:70;height:466" filled="f" strokecolor="#bfbfbf" strokeweight=".137mm"/>
            <v:rect id="_x0000_s1320" style="position:absolute;left:2856;top:7384;width:69;height:69" fillcolor="#bfbfbf" stroked="f"/>
            <v:rect id="_x0000_s1319" style="position:absolute;left:2855;top:7382;width:70;height:70" filled="f" strokecolor="#bfbfbf" strokeweight=".137mm"/>
            <v:line id="_x0000_s1318" style="position:absolute" from="2927,6882" to="3391,6882" strokecolor="#bfbfbf" strokeweight="1.2055mm"/>
            <v:rect id="_x0000_s1317" style="position:absolute;left:2925;top:6846;width:466;height:70" filled="f" strokecolor="#bfbfbf" strokeweight=".137mm"/>
            <v:line id="_x0000_s1316" style="position:absolute" from="2927,7418" to="3391,7418" strokecolor="#bfbfbf" strokeweight="1.2055mm"/>
            <v:rect id="_x0000_s1315" style="position:absolute;left:2925;top:7382;width:466;height:70" filled="f" strokecolor="#bfbfbf" strokeweight=".137mm"/>
            <v:line id="_x0000_s1314" style="position:absolute" from="3393,1291" to="3857,1291" strokecolor="#bfbfbf" strokeweight="1.2055mm"/>
            <v:rect id="_x0000_s1313" style="position:absolute;left:3391;top:1254;width:466;height:70" filled="f" strokecolor="#bfbfbf" strokeweight=".137mm"/>
            <v:line id="_x0000_s1312" style="position:absolute" from="3393,7418" to="3857,7418" strokecolor="#bfbfbf" strokeweight="1.2055mm"/>
            <v:shape id="_x0000_s1311" style="position:absolute;left:2880;top:1177;width:414;height:4788" coordorigin="2880,1178" coordsize="414,4788" o:spt="100" adj="0,,0" path="m3857,7383r-466,l3391,7453r466,l3857,7383xm3927,1255r-70,l3857,1325r70,l3927,1255xm3927,1325r-70,l3857,1791r70,l3927,1325xm3927,1791r-70,l3857,2257r70,l3927,1791xm3927,2257r-70,l3857,2723r70,l3927,2257xe" filled="f" strokecolor="#bfbfbf" strokeweight=".137mm">
              <v:stroke joinstyle="round"/>
              <v:formulas/>
              <v:path arrowok="t" o:connecttype="segments"/>
            </v:shape>
            <v:line id="_x0000_s1310" style="position:absolute" from="3893,1256" to="3893,3189" strokecolor="#bfbfbf" strokeweight="1.2055mm"/>
            <v:rect id="_x0000_s1309" style="position:absolute;left:3857;top:2722;width:70;height:466" filled="f" strokecolor="#bfbfbf" strokeweight=".137mm"/>
            <v:line id="_x0000_s1308" style="position:absolute" from="3859,3155" to="4323,3155" strokecolor="#bfbfbf" strokeweight="1.2055mm"/>
            <v:rect id="_x0000_s1307" style="position:absolute;left:3857;top:3118;width:466;height:70" filled="f" strokecolor="#bfbfbf" strokeweight=".137mm"/>
            <v:line id="_x0000_s1306" style="position:absolute" from="3893,3656" to="3893,4121" strokecolor="#bfbfbf" strokeweight="1.2055mm"/>
            <v:rect id="_x0000_s1305" style="position:absolute;left:3857;top:3654;width:70;height:466" filled="f" strokecolor="#bfbfbf" strokeweight=".137mm"/>
            <v:line id="_x0000_s1304" style="position:absolute" from="3859,3690" to="4323,3690" strokecolor="#bfbfbf" strokeweight="1.2055mm"/>
            <v:rect id="_x0000_s1303" style="position:absolute;left:3857;top:3654;width:466;height:70" filled="f" strokecolor="#bfbfbf" strokeweight=".137mm"/>
            <v:line id="_x0000_s1302" style="position:absolute" from="3893,4122" to="3893,4587" strokecolor="#bfbfbf" strokeweight="1.2055mm"/>
            <v:rect id="_x0000_s1301" style="position:absolute;left:3857;top:4120;width:70;height:466" filled="f" strokecolor="#bfbfbf" strokeweight=".137mm"/>
            <v:line id="_x0000_s1300" style="position:absolute" from="3893,4588" to="3893,5053" strokecolor="#bfbfbf" strokeweight="1.2055mm"/>
            <v:rect id="_x0000_s1299" style="position:absolute;left:3857;top:4586;width:70;height:466" filled="f" strokecolor="#bfbfbf" strokeweight=".137mm"/>
            <v:line id="_x0000_s1298" style="position:absolute" from="3893,5054" to="3893,5519" strokecolor="#bfbfbf" strokeweight="1.2055mm"/>
            <v:rect id="_x0000_s1297" style="position:absolute;left:3857;top:5052;width:70;height:466" filled="f" strokecolor="#bfbfbf" strokeweight=".137mm"/>
            <v:line id="_x0000_s1296" style="position:absolute" from="3893,5520" to="3893,5985" strokecolor="#bfbfbf" strokeweight="1.2055mm"/>
            <v:rect id="_x0000_s1295" style="position:absolute;left:3857;top:5518;width:70;height:466" filled="f" strokecolor="#bfbfbf" strokeweight=".137mm"/>
            <v:line id="_x0000_s1294" style="position:absolute" from="3859,5950" to="4323,5950" strokecolor="#bfbfbf" strokeweight="1.2055mm"/>
            <v:rect id="_x0000_s1293" style="position:absolute;left:3857;top:5914;width:466;height:70" filled="f" strokecolor="#bfbfbf" strokeweight=".137mm"/>
            <v:line id="_x0000_s1292" style="position:absolute" from="3893,6452" to="3893,6917" strokecolor="#bfbfbf" strokeweight="1.2055mm"/>
            <v:rect id="_x0000_s1291" style="position:absolute;left:3857;top:6450;width:70;height:466" filled="f" strokecolor="#bfbfbf" strokeweight=".137mm"/>
            <v:line id="_x0000_s1290" style="position:absolute" from="3859,6486" to="4323,6486" strokecolor="#bfbfbf" strokeweight="1.2055mm"/>
            <v:rect id="_x0000_s1289" style="position:absolute;left:3857;top:6450;width:466;height:70" filled="f" strokecolor="#bfbfbf" strokeweight=".137mm"/>
            <v:line id="_x0000_s1288" style="position:absolute" from="3859,6882" to="4323,6882" strokecolor="#bfbfbf" strokeweight="1.2055mm"/>
            <v:rect id="_x0000_s1287" style="position:absolute;left:3857;top:6846;width:466;height:70" filled="f" strokecolor="#bfbfbf" strokeweight=".137mm"/>
            <v:line id="_x0000_s1286" style="position:absolute" from="3859,7418" to="4323,7418" strokecolor="#bfbfbf" strokeweight="1.2055mm"/>
            <v:rect id="_x0000_s1285" style="position:absolute;left:3857;top:7382;width:466;height:70" filled="f" strokecolor="#bfbfbf" strokeweight=".137mm"/>
            <v:line id="_x0000_s1284" style="position:absolute" from="4325,3155" to="4789,3155" strokecolor="#bfbfbf" strokeweight="1.2055mm"/>
            <v:rect id="_x0000_s1283" style="position:absolute;left:4323;top:3118;width:466;height:70" filled="f" strokecolor="#bfbfbf" strokeweight=".137mm"/>
            <v:line id="_x0000_s1282" style="position:absolute" from="4325,3690" to="4789,3690" strokecolor="#bfbfbf" strokeweight="1.2055mm"/>
            <v:shape id="_x0000_s1281" style="position:absolute;left:3600;top:3031;width:360;height:360" coordorigin="3600,3032" coordsize="360,360" o:spt="100" adj="0,,0" path="m4789,3655r-466,l4323,3725r466,l4789,3655xm4789,4051r-70,l4719,4121r70,l4789,4051xe" filled="f" strokecolor="#bfbfbf" strokeweight=".137mm">
              <v:stroke joinstyle="round"/>
              <v:formulas/>
              <v:path arrowok="t" o:connecttype="segments"/>
            </v:shape>
            <v:line id="_x0000_s1280" style="position:absolute" from="4755,4052" to="4755,4657" strokecolor="#bfbfbf" strokeweight="1.2055mm"/>
            <v:shape id="_x0000_s1279" style="position:absolute;left:3906;top:3391;width:54;height:720" coordorigin="3906,3392" coordsize="54,720" o:spt="100" adj="0,,0" path="m4789,4121r-70,l4719,4587r70,l4789,4121xm4789,4587r-70,l4719,4657r70,l4789,4587xm4789,4983r-70,l4719,5053r70,l4789,4983xe" filled="f" strokecolor="#bfbfbf" strokeweight=".137mm">
              <v:stroke joinstyle="round"/>
              <v:formulas/>
              <v:path arrowok="t" o:connecttype="segments"/>
            </v:shape>
            <v:line id="_x0000_s1278" style="position:absolute" from="4755,4984" to="4755,5589" strokecolor="#bfbfbf" strokeweight="1.2055mm"/>
            <v:shape id="_x0000_s1277" style="position:absolute;left:3600;top:4111;width:360;height:720" coordorigin="3600,4112" coordsize="360,720" o:spt="100" adj="0,,0" path="m4789,5053r-70,l4719,5519r70,l4789,5053xm4789,5519r-70,l4719,5589r70,l4789,5519xm4393,5915r-70,l4323,5985r70,l4393,5915xe" filled="f" strokecolor="#bfbfbf" strokeweight=".137mm">
              <v:stroke joinstyle="round"/>
              <v:formulas/>
              <v:path arrowok="t" o:connecttype="segments"/>
            </v:shape>
            <v:line id="_x0000_s1276" style="position:absolute" from="4359,5916" to="4359,6521" strokecolor="#bfbfbf" strokeweight="1.2055mm"/>
            <v:rect id="_x0000_s1275" style="position:absolute;left:4323;top:5984;width:70;height:466" filled="f" strokecolor="#bfbfbf" strokeweight=".137mm"/>
            <v:line id="_x0000_s1274" style="position:absolute" from="4325,6882" to="4789,6882" strokecolor="#bfbfbf" strokeweight="1.2055mm"/>
            <v:shape id="_x0000_s1273" style="position:absolute;left:3600;top:5191;width:360;height:360" coordorigin="3600,5192" coordsize="360,360" o:spt="100" adj="0,,0" path="m4789,6847r-466,l4323,6917r466,l4789,6847xm4393,6451r-70,l4323,6521r70,l4393,6451xe" filled="f" strokecolor="#bfbfbf" strokeweight=".137mm">
              <v:stroke joinstyle="round"/>
              <v:formulas/>
              <v:path arrowok="t" o:connecttype="segments"/>
            </v:shape>
            <v:line id="_x0000_s1272" style="position:absolute" from="4325,7418" to="4789,7418" strokecolor="#bfbfbf" strokeweight="1.2055mm"/>
            <v:shape id="_x0000_s1271" style="position:absolute;left:3600;top:2617;width:414;height:3348" coordorigin="3600,2618" coordsize="414,3348" o:spt="100" adj="0,,0" path="m4789,7383r-466,l4323,7453r466,l4789,7383xm4859,3119r-70,l4789,3189r70,l4859,3119xe" filled="f" strokecolor="#bfbfbf" strokeweight=".137mm">
              <v:stroke joinstyle="round"/>
              <v:formulas/>
              <v:path arrowok="t" o:connecttype="segments"/>
            </v:shape>
            <v:line id="_x0000_s1270" style="position:absolute" from="4825,3120" to="4825,3725" strokecolor="#bfbfbf" strokeweight="1.2055mm"/>
            <v:shape id="_x0000_s1269" style="position:absolute;left:3960;top:2671;width:360;height:360" coordorigin="3960,2672" coordsize="360,360" o:spt="100" adj="0,,0" path="m4859,3189r-70,l4789,3655r70,l4859,3189xm5255,3585r-70,l5185,3655r70,l5255,3585xe" filled="f" strokecolor="#bfbfbf" strokeweight=".137mm">
              <v:stroke joinstyle="round"/>
              <v:formulas/>
              <v:path arrowok="t" o:connecttype="segments"/>
            </v:shape>
            <v:line id="_x0000_s1268" style="position:absolute" from="5221,3586" to="5221,4121" strokecolor="#bfbfbf" strokeweight="1.2055mm"/>
            <v:rect id="_x0000_s1267" style="position:absolute;left:5185;top:3654;width:70;height:466" filled="f" strokecolor="#bfbfbf" strokeweight=".137mm"/>
            <v:line id="_x0000_s1266" style="position:absolute" from="4791,4087" to="5255,4087" strokecolor="#bfbfbf" strokeweight="1.2055mm"/>
            <v:shape id="_x0000_s1265" style="position:absolute;left:3960;top:3031;width:360;height:360" coordorigin="3960,3032" coordsize="360,360" o:spt="100" adj="0,,0" path="m5255,4051r-466,l4789,4121r466,l5255,4051xm4859,3655r-70,l4789,3725r70,l4859,3655xe" filled="f" strokecolor="#bfbfbf" strokeweight=".137mm">
              <v:stroke joinstyle="round"/>
              <v:formulas/>
              <v:path arrowok="t" o:connecttype="segments"/>
            </v:shape>
            <v:line id="_x0000_s1264" style="position:absolute" from="4791,4622" to="5255,4622" strokecolor="#bfbfbf" strokeweight="1.2055mm"/>
            <v:rect id="_x0000_s1263" style="position:absolute;left:4789;top:4586;width:466;height:70" filled="f" strokecolor="#bfbfbf" strokeweight=".137mm"/>
            <v:line id="_x0000_s1262" style="position:absolute" from="5221,4588" to="5221,5053" strokecolor="#bfbfbf" strokeweight="1.2055mm"/>
            <v:rect id="_x0000_s1261" style="position:absolute;left:5185;top:4586;width:70;height:466" filled="f" strokecolor="#bfbfbf" strokeweight=".137mm"/>
            <v:line id="_x0000_s1260" style="position:absolute" from="4791,5018" to="5255,5018" strokecolor="#bfbfbf" strokeweight="1.2055mm"/>
            <v:rect id="_x0000_s1259" style="position:absolute;left:4789;top:4982;width:466;height:70" filled="f" strokecolor="#bfbfbf" strokeweight=".137mm"/>
            <v:line id="_x0000_s1258" style="position:absolute" from="4791,5554" to="5255,5554" strokecolor="#bfbfbf" strokeweight="1.2055mm"/>
            <v:rect id="_x0000_s1257" style="position:absolute;left:4789;top:5518;width:466;height:70" filled="f" strokecolor="#bfbfbf" strokeweight=".137mm"/>
            <v:line id="_x0000_s1256" style="position:absolute" from="5221,5520" to="5221,5985" strokecolor="#bfbfbf" strokeweight="1.2055mm"/>
            <v:rect id="_x0000_s1255" style="position:absolute;left:5185;top:5518;width:70;height:466" filled="f" strokecolor="#bfbfbf" strokeweight=".137mm"/>
            <v:line id="_x0000_s1254" style="position:absolute" from="5221,5986" to="5221,6451" strokecolor="#bfbfbf" strokeweight="1.2055mm"/>
            <v:rect id="_x0000_s1253" style="position:absolute;left:5185;top:5984;width:70;height:466" filled="f" strokecolor="#bfbfbf" strokeweight=".137mm"/>
            <v:line id="_x0000_s1252" style="position:absolute" from="5221,6452" to="5221,6917" strokecolor="#bfbfbf" strokeweight="1.2055mm"/>
            <v:rect id="_x0000_s1251" style="position:absolute;left:5185;top:6450;width:70;height:466" filled="f" strokecolor="#bfbfbf" strokeweight=".137mm"/>
            <v:line id="_x0000_s1250" style="position:absolute" from="4791,6882" to="5255,6882" strokecolor="#bfbfbf" strokeweight="1.2055mm"/>
            <v:rect id="_x0000_s1249" style="position:absolute;left:4789;top:6846;width:466;height:70" filled="f" strokecolor="#bfbfbf" strokeweight=".137mm"/>
            <v:line id="_x0000_s1248" style="position:absolute" from="4791,7418" to="5255,7418" strokecolor="#bfbfbf" strokeweight="1.2055mm"/>
            <v:shape id="_x0000_s1247" style="position:absolute;left:3960;top:817;width:360;height:5148" coordorigin="3960,818" coordsize="360,5148" o:spt="100" adj="0,,0" path="m5255,7383r-466,l4789,7453r466,l5255,7383xm5255,789r-70,l5185,859r70,l5255,789xm5255,859r-70,l5185,1325r70,l5255,859xm5255,1325r-70,l5185,1791r70,l5255,1325xm5255,1791r-70,l5185,2257r70,l5255,1791xe" filled="f" strokecolor="#bfbfbf" strokeweight=".137mm">
              <v:stroke joinstyle="round"/>
              <v:formulas/>
              <v:path arrowok="t" o:connecttype="segments"/>
            </v:shape>
            <v:line id="_x0000_s1246" style="position:absolute" from="5221,790" to="5221,2793" strokecolor="#bfbfbf" strokeweight="1.2055mm"/>
            <v:shape id="_x0000_s1245" style="position:absolute;left:4266;top:1951;width:54;height:414" coordorigin="4266,1952" coordsize="54,414" o:spt="100" adj="0,,0" path="m5255,2257r-70,l5185,2723r70,l5255,2257xm5255,2723r-70,l5185,2793r70,l5255,2723xe" filled="f" strokecolor="#bfbfbf" strokeweight=".137mm">
              <v:stroke joinstyle="round"/>
              <v:formulas/>
              <v:path arrowok="t" o:connecttype="segments"/>
            </v:shape>
            <v:line id="_x0000_s1244" style="position:absolute" from="5257,825" to="5721,825" strokecolor="#bfbfbf" strokeweight="1.2055mm"/>
            <v:rect id="_x0000_s1243" style="position:absolute;left:5255;top:788;width:466;height:70" filled="f" strokecolor="#bfbfbf" strokeweight=".137mm"/>
            <v:line id="_x0000_s1242" style="position:absolute" from="5257,2758" to="5721,2758" strokecolor="#bfbfbf" strokeweight="1.2055mm"/>
            <v:rect id="_x0000_s1241" style="position:absolute;left:5255;top:2722;width:466;height:70" filled="f" strokecolor="#bfbfbf" strokeweight=".137mm"/>
            <v:line id="_x0000_s1240" style="position:absolute" from="5257,3621" to="5721,3621" strokecolor="#bfbfbf" strokeweight="1.2055mm"/>
            <v:rect id="_x0000_s1239" style="position:absolute;left:5255;top:3584;width:466;height:70" filled="f" strokecolor="#bfbfbf" strokeweight=".137mm"/>
            <v:line id="_x0000_s1238" style="position:absolute" from="5257,7418" to="5721,7418" strokecolor="#bfbfbf" strokeweight="1.2055mm"/>
            <v:shape id="_x0000_s1237" style="position:absolute;left:4320;top:817;width:414;height:5148" coordorigin="4320,818" coordsize="414,5148" o:spt="100" adj="0,,0" path="m5721,7383r-466,l5255,7453r466,l5721,7383xm5791,789r-70,l5721,859r70,l5791,789xm5791,859r-70,l5721,1325r70,l5791,859xm5791,1325r-70,l5721,1791r70,l5791,1325xe" filled="f" strokecolor="#bfbfbf" strokeweight=".137mm">
              <v:stroke joinstyle="round"/>
              <v:formulas/>
              <v:path arrowok="t" o:connecttype="segments"/>
            </v:shape>
            <v:line id="_x0000_s1236" style="position:absolute" from="5757,790" to="5757,2257" strokecolor="#bfbfbf" strokeweight="1.2055mm"/>
            <v:rect id="_x0000_s1235" style="position:absolute;left:5721;top:1790;width:70;height:466" filled="f" strokecolor="#bfbfbf" strokeweight=".137mm"/>
            <v:line id="_x0000_s1234" style="position:absolute" from="5723,2223" to="6187,2223" strokecolor="#bfbfbf" strokeweight="1.2055mm"/>
            <v:rect id="_x0000_s1233" style="position:absolute;left:5721;top:2186;width:466;height:70" filled="f" strokecolor="#bfbfbf" strokeweight=".137mm"/>
            <v:line id="_x0000_s1232" style="position:absolute" from="5723,2758" to="6187,2758" strokecolor="#bfbfbf" strokeweight="1.2055mm"/>
            <v:shape id="_x0000_s1231" style="position:absolute;left:4680;top:2311;width:360;height:720" coordorigin="4680,2312" coordsize="360,720" o:spt="100" adj="0,,0" path="m6187,2723r-466,l5721,2793r466,l6187,2723xm5791,3585r-70,l5721,3655r70,l5791,3585xe" filled="f" strokecolor="#bfbfbf" strokeweight=".137mm">
              <v:stroke joinstyle="round"/>
              <v:formulas/>
              <v:path arrowok="t" o:connecttype="segments"/>
            </v:shape>
            <v:line id="_x0000_s1230" style="position:absolute" from="5757,3586" to="5757,4121" strokecolor="#bfbfbf" strokeweight="1.2055mm"/>
            <v:rect id="_x0000_s1229" style="position:absolute;left:5721;top:3654;width:70;height:466" filled="f" strokecolor="#bfbfbf" strokeweight=".137mm"/>
            <v:line id="_x0000_s1228" style="position:absolute" from="5723,4087" to="6187,4087" strokecolor="#bfbfbf" strokeweight="1.2055mm"/>
            <v:rect id="_x0000_s1227" style="position:absolute;left:5721;top:4050;width:466;height:70" filled="f" strokecolor="#bfbfbf" strokeweight=".137mm"/>
            <v:line id="_x0000_s1226" style="position:absolute" from="5757,4588" to="5757,5053" strokecolor="#bfbfbf" strokeweight="1.2055mm"/>
            <v:rect id="_x0000_s1225" style="position:absolute;left:5721;top:4586;width:70;height:466" filled="f" strokecolor="#bfbfbf" strokeweight=".137mm"/>
            <v:line id="_x0000_s1224" style="position:absolute" from="5723,4622" to="6187,4622" strokecolor="#bfbfbf" strokeweight="1.2055mm"/>
            <v:rect id="_x0000_s1223" style="position:absolute;left:5721;top:4586;width:466;height:70" filled="f" strokecolor="#bfbfbf" strokeweight=".137mm"/>
            <v:line id="_x0000_s1222" style="position:absolute" from="5723,5018" to="6187,5018" strokecolor="#bfbfbf" strokeweight="1.2055mm"/>
            <v:rect id="_x0000_s1221" style="position:absolute;left:5721;top:4982;width:466;height:70" filled="f" strokecolor="#bfbfbf" strokeweight=".137mm"/>
            <v:line id="_x0000_s1220" style="position:absolute" from="5757,5520" to="5757,5985" strokecolor="#bfbfbf" strokeweight="1.2055mm"/>
            <v:rect id="_x0000_s1219" style="position:absolute;left:5721;top:5518;width:70;height:466" filled="f" strokecolor="#bfbfbf" strokeweight=".137mm"/>
            <v:line id="_x0000_s1218" style="position:absolute" from="5723,5554" to="6187,5554" strokecolor="#bfbfbf" strokeweight="1.2055mm"/>
            <v:rect id="_x0000_s1217" style="position:absolute;left:5721;top:5518;width:466;height:70" filled="f" strokecolor="#bfbfbf" strokeweight=".137mm"/>
            <v:line id="_x0000_s1216" style="position:absolute" from="5723,5950" to="6187,5950" strokecolor="#bfbfbf" strokeweight="1.2055mm"/>
            <v:rect id="_x0000_s1215" style="position:absolute;left:5721;top:5914;width:466;height:70" filled="f" strokecolor="#bfbfbf" strokeweight=".137mm"/>
            <v:line id="_x0000_s1214" style="position:absolute" from="5757,6452" to="5757,6917" strokecolor="#bfbfbf" strokeweight="1.2055mm"/>
            <v:rect id="_x0000_s1213" style="position:absolute;left:5721;top:6450;width:70;height:466" filled="f" strokecolor="#bfbfbf" strokeweight=".137mm"/>
            <v:line id="_x0000_s1212" style="position:absolute" from="5723,6486" to="6187,6486" strokecolor="#bfbfbf" strokeweight="1.2055mm"/>
            <v:rect id="_x0000_s1211" style="position:absolute;left:5721;top:6450;width:466;height:70" filled="f" strokecolor="#bfbfbf" strokeweight=".137mm"/>
            <v:line id="_x0000_s1210" style="position:absolute" from="5757,6918" to="5757,7383" strokecolor="#bfbfbf" strokeweight="1.2055mm"/>
            <v:rect id="_x0000_s1209" style="position:absolute;left:5721;top:6916;width:70;height:466" filled="f" strokecolor="#bfbfbf" strokeweight=".137mm"/>
            <v:rect id="_x0000_s1208" style="position:absolute;left:5722;top:7384;width:69;height:69" fillcolor="#bfbfbf" stroked="f"/>
            <v:rect id="_x0000_s1207" style="position:absolute;left:5721;top:7382;width:70;height:70" filled="f" strokecolor="#bfbfbf" strokeweight=".137mm"/>
            <v:line id="_x0000_s1206" style="position:absolute" from="6189,2223" to="6653,2223" strokecolor="#bfbfbf" strokeweight="1.2055mm"/>
            <v:rect id="_x0000_s1205" style="position:absolute;left:6187;top:2186;width:466;height:70" filled="f" strokecolor="#bfbfbf" strokeweight=".137mm"/>
            <v:line id="_x0000_s1204" style="position:absolute" from="6189,2758" to="6653,2758" strokecolor="#bfbfbf" strokeweight="1.2055mm"/>
            <v:rect id="_x0000_s1203" style="position:absolute;left:6187;top:2722;width:466;height:70" filled="f" strokecolor="#bfbfbf" strokeweight=".137mm"/>
            <v:line id="_x0000_s1202" style="position:absolute" from="6189,4087" to="6653,4087" strokecolor="#bfbfbf" strokeweight="1.2055mm"/>
            <v:rect id="_x0000_s1201" style="position:absolute;left:6187;top:4050;width:466;height:70" filled="f" strokecolor="#bfbfbf" strokeweight=".137mm"/>
            <v:line id="_x0000_s1200" style="position:absolute" from="6189,4622" to="6653,4622" strokecolor="#bfbfbf" strokeweight="1.2055mm"/>
            <v:rect id="_x0000_s1199" style="position:absolute;left:6187;top:4586;width:466;height:70" filled="f" strokecolor="#bfbfbf" strokeweight=".137mm"/>
            <v:line id="_x0000_s1198" style="position:absolute" from="6189,5018" to="6653,5018" strokecolor="#bfbfbf" strokeweight="1.2055mm"/>
            <v:rect id="_x0000_s1197" style="position:absolute;left:6187;top:4982;width:466;height:70" filled="f" strokecolor="#bfbfbf" strokeweight=".137mm"/>
            <v:line id="_x0000_s1196" style="position:absolute" from="6189,5554" to="6653,5554" strokecolor="#bfbfbf" strokeweight="1.2055mm"/>
            <v:rect id="_x0000_s1195" style="position:absolute;left:6187;top:5518;width:466;height:70" filled="f" strokecolor="#bfbfbf" strokeweight=".137mm"/>
            <v:line id="_x0000_s1194" style="position:absolute" from="6619,5520" to="6619,5985" strokecolor="#bfbfbf" strokeweight="1.2055mm"/>
            <v:rect id="_x0000_s1193" style="position:absolute;left:6583;top:5518;width:70;height:466" filled="f" strokecolor="#bfbfbf" strokeweight=".137mm"/>
            <v:line id="_x0000_s1192" style="position:absolute" from="6189,5950" to="6653,5950" strokecolor="#bfbfbf" strokeweight="1.2055mm"/>
            <v:rect id="_x0000_s1191" style="position:absolute;left:6187;top:5914;width:466;height:70" filled="f" strokecolor="#bfbfbf" strokeweight=".137mm"/>
            <v:line id="_x0000_s1190" style="position:absolute" from="6189,6486" to="6653,6486" strokecolor="#bfbfbf" strokeweight="1.2055mm"/>
            <v:rect id="_x0000_s1189" style="position:absolute;left:6187;top:6450;width:466;height:70" filled="f" strokecolor="#bfbfbf" strokeweight=".137mm"/>
            <v:line id="_x0000_s1188" style="position:absolute" from="6619,6452" to="6619,6987" strokecolor="#bfbfbf" strokeweight="1.2055mm"/>
            <v:shape id="_x0000_s1187" style="position:absolute;left:5346;top:5191;width:54;height:414" coordorigin="5346,5192" coordsize="54,414" o:spt="100" adj="0,,0" path="m6653,6451r-70,l6583,6917r70,l6653,6451xm6653,6917r-70,l6583,6987r70,l6653,6917xe" filled="f" strokecolor="#bfbfbf" strokeweight=".137mm">
              <v:stroke joinstyle="round"/>
              <v:formulas/>
              <v:path arrowok="t" o:connecttype="segments"/>
            </v:shape>
            <v:line id="_x0000_s1186" style="position:absolute" from="6655,2223" to="7119,2223" strokecolor="#bfbfbf" strokeweight="1.2055mm"/>
            <v:rect id="_x0000_s1185" style="position:absolute;left:6653;top:2186;width:466;height:70" filled="f" strokecolor="#bfbfbf" strokeweight=".137mm"/>
            <v:line id="_x0000_s1184" style="position:absolute" from="6655,2758" to="7119,2758" strokecolor="#bfbfbf" strokeweight="1.2055mm"/>
            <v:rect id="_x0000_s1183" style="position:absolute;left:6653;top:2722;width:466;height:70" filled="f" strokecolor="#bfbfbf" strokeweight=".137mm"/>
            <v:line id="_x0000_s1182" style="position:absolute" from="7085,2724" to="7085,3189" strokecolor="#bfbfbf" strokeweight="1.2055mm"/>
            <v:rect id="_x0000_s1181" style="position:absolute;left:7049;top:2722;width:70;height:466" filled="f" strokecolor="#bfbfbf" strokeweight=".137mm"/>
            <v:line id="_x0000_s1180" style="position:absolute" from="7085,3190" to="7085,3655" strokecolor="#bfbfbf" strokeweight="1.2055mm"/>
            <v:rect id="_x0000_s1179" style="position:absolute;left:7049;top:3188;width:70;height:466" filled="f" strokecolor="#bfbfbf" strokeweight=".137mm"/>
            <v:line id="_x0000_s1178" style="position:absolute" from="7085,3656" to="7085,4121" strokecolor="#bfbfbf" strokeweight="1.2055mm"/>
            <v:rect id="_x0000_s1177" style="position:absolute;left:7049;top:3654;width:70;height:466" filled="f" strokecolor="#bfbfbf" strokeweight=".137mm"/>
            <v:line id="_x0000_s1176" style="position:absolute" from="6655,4087" to="7119,4087" strokecolor="#bfbfbf" strokeweight="1.2055mm"/>
            <v:rect id="_x0000_s1175" style="position:absolute;left:6653;top:4050;width:466;height:70" filled="f" strokecolor="#bfbfbf" strokeweight=".137mm"/>
            <v:line id="_x0000_s1174" style="position:absolute" from="6655,4622" to="7119,4622" strokecolor="#bfbfbf" strokeweight="1.2055mm"/>
            <v:rect id="_x0000_s1173" style="position:absolute;left:6653;top:4586;width:466;height:70" filled="f" strokecolor="#bfbfbf" strokeweight=".137mm"/>
            <v:line id="_x0000_s1172" style="position:absolute" from="6655,5018" to="7119,5018" strokecolor="#bfbfbf" strokeweight="1.2055mm"/>
            <v:rect id="_x0000_s1171" style="position:absolute;left:6653;top:4982;width:466;height:70" filled="f" strokecolor="#bfbfbf" strokeweight=".137mm"/>
            <v:line id="_x0000_s1170" style="position:absolute" from="6655,6952" to="7119,6952" strokecolor="#bfbfbf" strokeweight="1.2055mm"/>
            <v:rect id="_x0000_s1169" style="position:absolute;left:6653;top:6916;width:466;height:70" filled="f" strokecolor="#bfbfbf" strokeweight=".137mm"/>
            <v:line id="_x0000_s1168" style="position:absolute" from="7121,2223" to="7585,2223" strokecolor="#bfbfbf" strokeweight="1.2055mm"/>
            <v:rect id="_x0000_s1167" style="position:absolute;left:7119;top:2186;width:466;height:70" filled="f" strokecolor="#bfbfbf" strokeweight=".137mm"/>
            <v:line id="_x0000_s1166" style="position:absolute" from="7121,4622" to="7585,4622" strokecolor="#bfbfbf" strokeweight="1.2055mm"/>
            <v:rect id="_x0000_s1165" style="position:absolute;left:7119;top:4586;width:466;height:70" filled="f" strokecolor="#bfbfbf" strokeweight=".137mm"/>
            <v:line id="_x0000_s1164" style="position:absolute" from="7121,5018" to="7585,5018" strokecolor="#bfbfbf" strokeweight="1.2055mm"/>
            <v:rect id="_x0000_s1163" style="position:absolute;left:7119;top:4982;width:466;height:70" filled="f" strokecolor="#bfbfbf" strokeweight=".137mm"/>
            <v:line id="_x0000_s1162" style="position:absolute" from="7155,5520" to="7155,5985" strokecolor="#bfbfbf" strokeweight="1.2055mm"/>
            <v:rect id="_x0000_s1161" style="position:absolute;left:7119;top:5518;width:70;height:466" filled="f" strokecolor="#bfbfbf" strokeweight=".137mm"/>
            <v:line id="_x0000_s1160" style="position:absolute" from="7121,5554" to="7585,5554" strokecolor="#bfbfbf" strokeweight="1.2055mm"/>
            <v:rect id="_x0000_s1159" style="position:absolute;left:7119;top:5518;width:466;height:70" filled="f" strokecolor="#bfbfbf" strokeweight=".137mm"/>
            <v:line id="_x0000_s1158" style="position:absolute" from="7121,5950" to="7585,5950" strokecolor="#bfbfbf" strokeweight="1.2055mm"/>
            <v:rect id="_x0000_s1157" style="position:absolute;left:7119;top:5914;width:466;height:70" filled="f" strokecolor="#bfbfbf" strokeweight=".137mm"/>
            <v:line id="_x0000_s1156" style="position:absolute" from="7155,6452" to="7155,6987" strokecolor="#bfbfbf" strokeweight="1.2055mm"/>
            <v:rect id="_x0000_s1155" style="position:absolute;left:7119;top:6450;width:70;height:466" filled="f" strokecolor="#bfbfbf" strokeweight=".137mm"/>
            <v:line id="_x0000_s1154" style="position:absolute" from="7121,6486" to="7585,6486" strokecolor="#bfbfbf" strokeweight="1.2055mm"/>
            <v:shape id="_x0000_s1153" style="position:absolute;left:5760;top:5191;width:360;height:414" coordorigin="5760,5192" coordsize="360,414" o:spt="100" adj="0,,0" path="m7585,6451r-466,l7119,6521r466,l7585,6451xm7189,6917r-70,l7119,6987r70,l7189,6917xe" filled="f" strokecolor="#bfbfbf" strokeweight=".137mm">
              <v:stroke joinstyle="round"/>
              <v:formulas/>
              <v:path arrowok="t" o:connecttype="segments"/>
            </v:shape>
            <v:rect id="_x0000_s1152" style="position:absolute;left:7982;top:324;width:69;height:69" fillcolor="#bfbfbf" stroked="f"/>
            <v:rect id="_x0000_s1151" style="position:absolute;left:7981;top:322;width:70;height:70" filled="f" strokecolor="#bfbfbf" strokeweight=".137mm"/>
            <v:line id="_x0000_s1150" style="position:absolute" from="8017,394" to="8017,859" strokecolor="#bfbfbf" strokeweight="1.2055mm"/>
            <v:rect id="_x0000_s1149" style="position:absolute;left:7981;top:392;width:70;height:466" filled="f" strokecolor="#bfbfbf" strokeweight=".137mm"/>
            <v:line id="_x0000_s1148" style="position:absolute" from="8017,860" to="8017,1325" strokecolor="#bfbfbf" strokeweight="1.2055mm"/>
            <v:rect id="_x0000_s1147" style="position:absolute;left:7981;top:858;width:70;height:466" filled="f" strokecolor="#bfbfbf" strokeweight=".137mm"/>
            <v:line id="_x0000_s1146" style="position:absolute" from="8017,1326" to="8017,1791" strokecolor="#bfbfbf" strokeweight="1.2055mm"/>
            <v:rect id="_x0000_s1145" style="position:absolute;left:7981;top:1324;width:70;height:466" filled="f" strokecolor="#bfbfbf" strokeweight=".137mm"/>
            <v:line id="_x0000_s1144" style="position:absolute" from="8017,1792" to="8017,2257" strokecolor="#bfbfbf" strokeweight="1.2055mm"/>
            <v:rect id="_x0000_s1143" style="position:absolute;left:7981;top:1790;width:70;height:466" filled="f" strokecolor="#bfbfbf" strokeweight=".137mm"/>
            <v:line id="_x0000_s1142" style="position:absolute" from="7587,2223" to="8051,2223" strokecolor="#bfbfbf" strokeweight="1.2055mm"/>
            <v:rect id="_x0000_s1141" style="position:absolute;left:7585;top:2186;width:466;height:70" filled="f" strokecolor="#bfbfbf" strokeweight=".137mm"/>
            <v:line id="_x0000_s1140" style="position:absolute" from="7621,2724" to="7621,3189" strokecolor="#bfbfbf" strokeweight="1.2055mm"/>
            <v:rect id="_x0000_s1139" style="position:absolute;left:7585;top:2722;width:70;height:466" filled="f" strokecolor="#bfbfbf" strokeweight=".137mm"/>
            <v:line id="_x0000_s1138" style="position:absolute" from="7587,2758" to="8051,2758" strokecolor="#bfbfbf" strokeweight="1.2055mm"/>
            <v:rect id="_x0000_s1137" style="position:absolute;left:7585;top:2722;width:466;height:70" filled="f" strokecolor="#bfbfbf" strokeweight=".137mm"/>
            <v:rect id="_x0000_s1136" style="position:absolute;left:7982;top:3120;width:69;height:69" fillcolor="#bfbfbf" stroked="f"/>
            <v:rect id="_x0000_s1135" style="position:absolute;left:7981;top:3118;width:70;height:70" filled="f" strokecolor="#bfbfbf" strokeweight=".137mm"/>
            <v:line id="_x0000_s1134" style="position:absolute" from="7621,3190" to="7621,3655" strokecolor="#bfbfbf" strokeweight="1.2055mm"/>
            <v:rect id="_x0000_s1133" style="position:absolute;left:7585;top:3188;width:70;height:466" filled="f" strokecolor="#bfbfbf" strokeweight=".137mm"/>
            <v:line id="_x0000_s1132" style="position:absolute" from="8017,3190" to="8017,3655" strokecolor="#bfbfbf" strokeweight="1.2055mm"/>
            <v:rect id="_x0000_s1131" style="position:absolute;left:7981;top:3188;width:70;height:466" filled="f" strokecolor="#bfbfbf" strokeweight=".137mm"/>
            <v:line id="_x0000_s1130" style="position:absolute" from="7621,3656" to="7621,4121" strokecolor="#bfbfbf" strokeweight="1.2055mm"/>
            <v:rect id="_x0000_s1129" style="position:absolute;left:7585;top:3654;width:70;height:466" filled="f" strokecolor="#bfbfbf" strokeweight=".137mm"/>
            <v:line id="_x0000_s1128" style="position:absolute" from="7587,4087" to="8051,4087" strokecolor="#bfbfbf" strokeweight="1.2055mm"/>
            <v:rect id="_x0000_s1127" style="position:absolute;left:7585;top:4050;width:466;height:70" filled="f" strokecolor="#bfbfbf" strokeweight=".137mm"/>
            <v:rect id="_x0000_s1126" style="position:absolute;left:7982;top:3656;width:69;height:69" fillcolor="#bfbfbf" stroked="f"/>
            <v:rect id="_x0000_s1125" style="position:absolute;left:7981;top:3654;width:70;height:70" filled="f" strokecolor="#bfbfbf" strokeweight=".137mm"/>
            <v:line id="_x0000_s1124" style="position:absolute" from="7587,4622" to="8051,4622" strokecolor="#bfbfbf" strokeweight="1.2055mm"/>
            <v:shape id="_x0000_s1123" style="position:absolute;left:6120;top:3751;width:360;height:360" coordorigin="6120,3752" coordsize="360,360" o:spt="100" adj="0,,0" path="m8051,4587r-466,l7585,4657r466,l8051,4587xm7655,4983r-70,l7585,5053r70,l7655,4983xe" filled="f" strokecolor="#bfbfbf" strokeweight=".137mm">
              <v:stroke joinstyle="round"/>
              <v:formulas/>
              <v:path arrowok="t" o:connecttype="segments"/>
            </v:shape>
            <v:line id="_x0000_s1122" style="position:absolute" from="7621,4984" to="7621,5589" strokecolor="#bfbfbf" strokeweight="1.2055mm"/>
            <v:shape id="_x0000_s1121" style="position:absolute;left:6120;top:4111;width:54;height:414" coordorigin="6120,4112" coordsize="54,414" o:spt="100" adj="0,,0" path="m7655,5053r-70,l7585,5519r70,l7655,5053xm7655,5519r-70,l7585,5589r70,l7655,5519xe" filled="f" strokecolor="#bfbfbf" strokeweight=".137mm">
              <v:stroke joinstyle="round"/>
              <v:formulas/>
              <v:path arrowok="t" o:connecttype="segments"/>
            </v:shape>
            <v:rect id="_x0000_s1120" style="position:absolute;left:7586;top:5916;width:69;height:69" fillcolor="#bfbfbf" stroked="f"/>
            <v:rect id="_x0000_s1119" style="position:absolute;left:7585;top:5914;width:70;height:70" filled="f" strokecolor="#bfbfbf" strokeweight=".137mm"/>
            <v:line id="_x0000_s1118" style="position:absolute" from="7621,5986" to="7621,6451" strokecolor="#bfbfbf" strokeweight="1.2055mm"/>
            <v:rect id="_x0000_s1117" style="position:absolute;left:7585;top:5984;width:70;height:466" filled="f" strokecolor="#bfbfbf" strokeweight=".137mm"/>
            <v:rect id="_x0000_s1116" style="position:absolute;left:7586;top:6452;width:69;height:69" fillcolor="#bfbfbf" stroked="f"/>
            <v:rect id="_x0000_s1115" style="position:absolute;left:7585;top:6450;width:70;height:70" filled="f" strokecolor="#bfbfbf" strokeweight=".137mm"/>
            <v:line id="_x0000_s1114" style="position:absolute" from="8053,359" to="8517,359" strokecolor="#bfbfbf" strokeweight="1.2055mm"/>
            <v:rect id="_x0000_s1113" style="position:absolute;left:8051;top:322;width:466;height:70" filled="f" strokecolor="#bfbfbf" strokeweight=".137mm"/>
            <v:line id="_x0000_s1112" style="position:absolute" from="8053,2758" to="8517,2758" strokecolor="#bfbfbf" strokeweight="1.2055mm"/>
            <v:rect id="_x0000_s1111" style="position:absolute;left:8051;top:2722;width:466;height:70" filled="f" strokecolor="#bfbfbf" strokeweight=".137mm"/>
            <v:line id="_x0000_s1110" style="position:absolute" from="8053,3155" to="8517,3155" strokecolor="#bfbfbf" strokeweight="1.2055mm"/>
            <v:rect id="_x0000_s1109" style="position:absolute;left:8051;top:3118;width:466;height:70" filled="f" strokecolor="#bfbfbf" strokeweight=".137mm"/>
            <v:line id="_x0000_s1108" style="position:absolute" from="8053,3690" to="8517,3690" strokecolor="#bfbfbf" strokeweight="1.2055mm"/>
            <v:rect id="_x0000_s1107" style="position:absolute;left:8051;top:3654;width:466;height:70" filled="f" strokecolor="#bfbfbf" strokeweight=".137mm"/>
            <v:line id="_x0000_s1106" style="position:absolute" from="8053,4087" to="8517,4087" strokecolor="#bfbfbf" strokeweight="1.2055mm"/>
            <v:rect id="_x0000_s1105" style="position:absolute;left:8051;top:4050;width:466;height:70" filled="f" strokecolor="#bfbfbf" strokeweight=".137mm"/>
            <v:line id="_x0000_s1104" style="position:absolute" from="8053,4622" to="8517,4622" strokecolor="#bfbfbf" strokeweight="1.2055mm"/>
            <v:rect id="_x0000_s1103" style="position:absolute;left:8051;top:4586;width:466;height:70" filled="f" strokecolor="#bfbfbf" strokeweight=".137mm"/>
            <v:rect id="_x0000_s1102" style="position:absolute;left:8518;top:324;width:69;height:69" fillcolor="#bfbfbf" stroked="f"/>
            <v:rect id="_x0000_s1101" style="position:absolute;left:8517;top:322;width:70;height:70" filled="f" strokecolor="#bfbfbf" strokeweight=".137mm"/>
            <v:line id="_x0000_s1100" style="position:absolute" from="8553,394" to="8553,859" strokecolor="#bfbfbf" strokeweight="1.2055mm"/>
            <v:rect id="_x0000_s1099" style="position:absolute;left:8517;top:392;width:70;height:466" filled="f" strokecolor="#bfbfbf" strokeweight=".137mm"/>
            <v:line id="_x0000_s1098" style="position:absolute" from="8553,860" to="8553,1325" strokecolor="#bfbfbf" strokeweight="1.2055mm"/>
            <v:rect id="_x0000_s1097" style="position:absolute;left:8517;top:858;width:70;height:466" filled="f" strokecolor="#bfbfbf" strokeweight=".137mm"/>
            <v:line id="_x0000_s1096" style="position:absolute" from="8553,1326" to="8553,1791" strokecolor="#bfbfbf" strokeweight="1.2055mm"/>
            <v:rect id="_x0000_s1095" style="position:absolute;left:8517;top:1324;width:70;height:466" filled="f" strokecolor="#bfbfbf" strokeweight=".137mm"/>
            <v:line id="_x0000_s1094" style="position:absolute" from="8553,1792" to="8553,2257" strokecolor="#bfbfbf" strokeweight="1.2055mm"/>
            <v:rect id="_x0000_s1093" style="position:absolute;left:8517;top:1790;width:70;height:466" filled="f" strokecolor="#bfbfbf" strokeweight=".137mm"/>
            <v:line id="_x0000_s1092" style="position:absolute" from="8553,2258" to="8553,2723" strokecolor="#bfbfbf" strokeweight="1.2055mm"/>
            <v:rect id="_x0000_s1091" style="position:absolute;left:8517;top:2256;width:70;height:466" filled="f" strokecolor="#bfbfbf" strokeweight=".137mm"/>
            <v:line id="_x0000_s1090" style="position:absolute" from="8519,3155" to="8983,3155" strokecolor="#bfbfbf" strokeweight="1.2055mm"/>
            <v:rect id="_x0000_s1089" style="position:absolute;left:8517;top:3118;width:466;height:70" filled="f" strokecolor="#bfbfbf" strokeweight=".137mm"/>
            <v:rect id="_x0000_s1088" style="position:absolute;left:8518;top:2724;width:69;height:69" fillcolor="#bfbfbf" stroked="f"/>
            <v:rect id="_x0000_s1087" style="position:absolute;left:8517;top:2722;width:70;height:70" filled="f" strokecolor="#bfbfbf" strokeweight=".137mm"/>
            <v:line id="_x0000_s1086" style="position:absolute" from="8519,3690" to="8983,3690" strokecolor="#bfbfbf" strokeweight="1.2055mm"/>
            <v:rect id="_x0000_s1085" style="position:absolute;left:8517;top:3654;width:466;height:70" filled="f" strokecolor="#bfbfbf" strokeweight=".137mm"/>
            <v:line id="_x0000_s1084" style="position:absolute" from="8519,4087" to="8983,4087" strokecolor="#bfbfbf" strokeweight="1.2055mm"/>
            <v:rect id="_x0000_s1083" style="position:absolute;left:8517;top:4050;width:466;height:70" filled="f" strokecolor="#bfbfbf" strokeweight=".137mm"/>
            <v:line id="_x0000_s1082" style="position:absolute" from="8519,4622" to="8983,4622" strokecolor="#bfbfbf" strokeweight="1.2055mm"/>
            <v:shape id="_x0000_s1081" style="position:absolute;left:6840;top:2257;width:720;height:1548" coordorigin="6840,2258" coordsize="720,1548" o:spt="100" adj="0,,0" path="m8983,4587r-466,l8517,4657r466,l8983,4587xm9449,2653r-70,l9379,2723r70,l9449,2653xe" filled="f" strokecolor="#bfbfbf" strokeweight=".137mm">
              <v:stroke joinstyle="round"/>
              <v:formulas/>
              <v:path arrowok="t" o:connecttype="segments"/>
            </v:shape>
            <v:line id="_x0000_s1080" style="position:absolute" from="9415,2654" to="9415,3189" strokecolor="#bfbfbf" strokeweight="1.2055mm"/>
            <v:rect id="_x0000_s1079" style="position:absolute;left:9379;top:2722;width:70;height:466" filled="f" strokecolor="#bfbfbf" strokeweight=".137mm"/>
            <v:line id="_x0000_s1078" style="position:absolute" from="8985,3155" to="9449,3155" strokecolor="#bfbfbf" strokeweight="1.2055mm"/>
            <v:rect id="_x0000_s1077" style="position:absolute;left:8983;top:3118;width:466;height:70" filled="f" strokecolor="#bfbfbf" strokeweight=".137mm"/>
            <v:line id="_x0000_s1076" style="position:absolute" from="8985,3690" to="9449,3690" strokecolor="#bfbfbf" strokeweight="1.2055mm"/>
            <v:rect id="_x0000_s1075" style="position:absolute;left:8983;top:3654;width:466;height:70" filled="f" strokecolor="#bfbfbf" strokeweight=".137mm"/>
            <v:line id="_x0000_s1074" style="position:absolute" from="9415,3656" to="9415,4121" strokecolor="#bfbfbf" strokeweight="1.2055mm"/>
            <v:rect id="_x0000_s1073" style="position:absolute;left:9379;top:3654;width:70;height:466" filled="f" strokecolor="#bfbfbf" strokeweight=".137mm"/>
            <v:line id="_x0000_s1072" style="position:absolute" from="8985,4087" to="9449,4087" strokecolor="#bfbfbf" strokeweight="1.2055mm"/>
            <v:rect id="_x0000_s1071" style="position:absolute;left:8983;top:4050;width:466;height:70" filled="f" strokecolor="#bfbfbf" strokeweight=".137mm"/>
            <v:line id="_x0000_s1070" style="position:absolute" from="8985,4622" to="9449,4622" strokecolor="#bfbfbf" strokeweight="1.2055mm"/>
            <v:rect id="_x0000_s1069" style="position:absolute;left:8983;top:4586;width:466;height:70" filled="f" strokecolor="#bfbfbf" strokeweight=".137mm"/>
            <v:line id="_x0000_s1068" style="position:absolute" from="9415,4588" to="9415,5123" strokecolor="#bfbfbf" strokeweight="1.2055mm"/>
            <v:shape id="_x0000_s1067" style="position:absolute;left:7506;top:3751;width:54;height:414" coordorigin="7506,3752" coordsize="54,414" o:spt="100" adj="0,,0" path="m9449,4587r-70,l9379,5053r70,l9449,4587xm9449,5053r-70,l9379,5123r70,l9449,5053xe" filled="f" strokecolor="#bfbfbf" strokeweight=".137mm">
              <v:stroke joinstyle="round"/>
              <v:formulas/>
              <v:path arrowok="t" o:connecttype="segments"/>
            </v:shape>
            <v:line id="_x0000_s1066" style="position:absolute" from="9451,2689" to="9915,2689" strokecolor="#bfbfbf" strokeweight="1.2055mm"/>
            <v:rect id="_x0000_s1065" style="position:absolute;left:9449;top:2652;width:466;height:70" filled="f" strokecolor="#bfbfbf" strokeweight=".137mm"/>
            <v:line id="_x0000_s1064" style="position:absolute" from="9451,5088" to="9915,5088" strokecolor="#bfbfbf" strokeweight="1.2055mm"/>
            <v:shape id="_x0000_s1063" style="position:absolute;left:7560;top:2257;width:414;height:1908" coordorigin="7560,2258" coordsize="414,1908" o:spt="100" adj="0,,0" path="m9915,5053r-466,l9449,5123r466,l9915,5053xm9985,2653r-70,l9915,2723r70,l9985,2653xe" filled="f" strokecolor="#bfbfbf" strokeweight=".137mm">
              <v:stroke joinstyle="round"/>
              <v:formulas/>
              <v:path arrowok="t" o:connecttype="segments"/>
            </v:shape>
            <v:line id="_x0000_s1062" style="position:absolute" from="9951,2654" to="9951,3189" strokecolor="#bfbfbf" strokeweight="1.2055mm"/>
            <v:rect id="_x0000_s1061" style="position:absolute;left:9914;top:2722;width:70;height:466" filled="f" strokecolor="#bfbfbf" strokeweight=".137mm"/>
            <v:line id="_x0000_s1060" style="position:absolute" from="9917,3155" to="10381,3155" strokecolor="#bfbfbf" strokeweight="1.2055mm"/>
            <v:rect id="_x0000_s1059" style="position:absolute;left:9914;top:3118;width:466;height:70" filled="f" strokecolor="#bfbfbf" strokeweight=".137mm"/>
            <v:line id="_x0000_s1058" style="position:absolute" from="9951,3656" to="9951,4121" strokecolor="#bfbfbf" strokeweight="1.2055mm"/>
            <v:rect id="_x0000_s1057" style="position:absolute;left:9914;top:3654;width:70;height:466" filled="f" strokecolor="#bfbfbf" strokeweight=".137mm"/>
            <v:line id="_x0000_s1056" style="position:absolute" from="9917,3690" to="10381,3690" strokecolor="#bfbfbf" strokeweight="1.2055mm"/>
            <v:rect id="_x0000_s1055" style="position:absolute;left:9914;top:3654;width:466;height:70" filled="f" strokecolor="#bfbfbf" strokeweight=".137mm"/>
            <v:line id="_x0000_s1054" style="position:absolute" from="9951,4122" to="9951,4587" strokecolor="#bfbfbf" strokeweight="1.2055mm"/>
            <v:rect id="_x0000_s1053" style="position:absolute;left:9914;top:4120;width:70;height:466" filled="f" strokecolor="#bfbfbf" strokeweight=".137mm"/>
            <v:line id="_x0000_s1052" style="position:absolute" from="9951,4588" to="9951,5123" strokecolor="#bfbfbf" strokeweight="1.2055mm"/>
            <v:shape id="_x0000_s1051" style="position:absolute;left:7920;top:3751;width:54;height:414" coordorigin="7920,3752" coordsize="54,414" o:spt="100" adj="0,,0" path="m9985,4587r-70,l9915,5053r70,l9985,4587xm9985,5053r-70,l9915,5123r70,l9985,5053xe" filled="f" strokecolor="#bfbfbf" strokeweight=".137mm">
              <v:stroke joinstyle="round"/>
              <v:formulas/>
              <v:path arrowok="t" o:connecttype="segments"/>
            </v:shape>
            <v:line id="_x0000_s1050" style="position:absolute" from="10383,3155" to="10847,3155" strokecolor="#bfbfbf" strokeweight="1.2055mm"/>
            <v:rect id="_x0000_s1049" style="position:absolute;left:10380;top:3118;width:466;height:70" filled="f" strokecolor="#bfbfbf" strokeweight=".137mm"/>
            <v:line id="_x0000_s1048" style="position:absolute" from="10383,3690" to="10847,3690" strokecolor="#bfbfbf" strokeweight="1.2055mm"/>
            <v:shape id="_x0000_s1047" style="position:absolute;left:8280;top:2617;width:414;height:468" coordorigin="8280,2618" coordsize="414,468" o:spt="100" adj="0,,0" path="m10847,3655r-466,l10381,3725r466,l10847,3655xm10917,3119r-70,l10847,3189r70,l10917,3119xe" filled="f" strokecolor="#bfbfbf" strokeweight=".137mm">
              <v:stroke joinstyle="round"/>
              <v:formulas/>
              <v:path arrowok="t" o:connecttype="segments"/>
            </v:shape>
            <v:line id="_x0000_s1046" style="position:absolute" from="10883,3120" to="10883,3725" strokecolor="#bfbfbf" strokeweight="1.2055mm"/>
            <v:shape id="_x0000_s1045" style="position:absolute;left:8640;top:2671;width:54;height:414" coordorigin="8640,2672" coordsize="54,414" o:spt="100" adj="0,,0" path="m10917,3189r-70,l10847,3655r70,l10917,3189xm10917,3655r-70,l10847,3725r70,l10917,3655xe" filled="f" strokecolor="#bfbfbf" strokeweight=".137mm">
              <v:stroke joinstyle="round"/>
              <v:formulas/>
              <v:path arrowok="t" o:connecttype="segments"/>
            </v:shape>
            <v:shape id="_x0000_s1044" style="position:absolute;left:1080;top:511;width:7560;height:5400" coordorigin="1080,512" coordsize="7560,5400" o:spt="100" adj="0,,0" path="m1527,3189r-466,l1061,3655r466,l1527,3189xm1993,1791r-466,l1527,2257r466,l1993,1791xm1993,2257r-466,l1527,2723r466,l1993,2257xm1993,2723r-466,l1527,3189r466,l1993,2723xm1993,3189r-466,l1527,3655r466,l1993,3189xm1993,3655r-466,l1527,4121r466,l1993,3655xm1993,4121r-466,l1527,4587r466,l1993,4121xm1993,5985r-466,l1527,6451r466,l1993,5985xm2459,3189r-466,l1993,3655r466,l2459,3189xm2459,5985r-466,l1993,6451r466,l2459,5985xm2925,3189r-466,l2459,3655r466,l2925,3189xm2925,5985r-466,l2459,6451r466,l2925,5985xm3391,3189r-466,l2925,3655r466,l3391,3189xm3391,5985r-466,l2925,6451r466,l3391,5985xm3391,6917r-466,l2925,7383r466,l3391,6917xm3857,1325r-466,l3391,1791r466,l3857,1325xm3857,1791r-466,l3391,2257r466,l3857,1791xm3857,2257r-466,l3391,2723r466,l3857,2257xm3857,2723r-466,l3391,3189r466,l3857,2723xm3857,3189r-466,l3391,3655r466,l3857,3189xm3857,3655r-466,l3391,4121r466,l3857,3655xm3857,4121r-466,l3391,4587r466,l3857,4121xm3857,4587r-466,l3391,5053r466,l3857,4587xm3857,5053r-466,l3391,5519r466,l3857,5053xm3857,5519r-466,l3391,5985r466,l3857,5519xm3857,5985r-466,l3391,6451r466,l3857,5985xm3857,6451r-466,l3391,6917r466,l3857,6451xm3857,6917r-466,l3391,7383r466,l3857,6917xm4323,3189r-466,l3857,3655r466,l4323,3189xm4323,5985r-466,l3857,6451r466,l4323,5985xm4323,6917r-466,l3857,7383r466,l4323,6917xm4789,3189r-466,l4323,3655r466,l4789,3189xm4789,6917r-466,l4323,7383r466,l4789,6917xm5255,4121r-466,l4789,4587r466,l5255,4121xm5255,5053r-466,l4789,5519r466,l5255,5053xm5255,6917r-466,l4789,7383r466,l5255,6917xm5721,859r-466,l5255,1325r466,l5721,859xm5721,1325r-466,l5255,1791r466,l5721,1325xm5721,1791r-466,l5255,2257r466,l5721,1791xm5721,2257r-466,l5255,2723r466,l5721,2257xm5721,3655r-466,l5255,4121r466,l5721,3655xm5721,4121r-466,l5255,4587r466,l5721,4121xm5721,4587r-466,l5255,5053r466,l5721,4587xm5721,5053r-466,l5255,5519r466,l5721,5053xm5721,5519r-466,l5255,5985r466,l5721,5519xm5721,5985r-466,l5255,6451r466,l5721,5985xm5721,6451r-466,l5255,6917r466,l5721,6451xm5721,6917r-466,l5255,7383r466,l5721,6917xm6187,2257r-466,l5721,2723r466,l6187,2257xm6187,4121r-466,l5721,4587r466,l6187,4121xm6187,5053r-466,l5721,5519r466,l6187,5053xm6187,5985r-466,l5721,6451r466,l6187,5985xm6653,2257r-466,l6187,2723r466,l6653,2257xm6653,4121r-466,l6187,4587r466,l6653,4121xm6653,5053r-466,l6187,5519r466,l6653,5053xm6653,5985r-466,l6187,6451r466,l6653,5985xm7119,2257r-466,l6653,2723r466,l7119,2257xm7119,4121r-466,l6653,4587r466,l7119,4121xm7119,5053r-466,l6653,5519r466,l7119,5053xm7119,5519r-466,l6653,5985r466,l7119,5519xm7119,5985r-466,l6653,6451r466,l7119,5985xm7119,6451r-466,l6653,6917r466,l7119,6451xm7585,2257r-466,l7119,2723r466,l7585,2257xm7585,2723r-466,l7119,3189r466,l7585,2723xm7585,3189r-466,l7119,3655r466,l7585,3189xm7585,3655r-466,l7119,4121r466,l7585,3655xm7585,4121r-466,l7119,4587r466,l7585,4121xm7585,5053r-466,l7119,5519r466,l7585,5053xm7585,5985r-466,l7119,6451r466,l7585,5985xm8051,2257r-466,l7585,2723r466,l8051,2257xm8051,4121r-466,l7585,4587r466,l8051,4121xm8517,393r-466,l8051,859r466,l8517,393xm8517,859r-466,l8051,1325r466,l8517,859xm8517,1325r-466,l8051,1791r466,l8517,1325xm8517,1791r-466,l8051,2257r466,l8517,1791xm8517,2257r-466,l8051,2723r466,l8517,2257xm8517,3189r-466,l8051,3655r466,l8517,3189xm8517,4121r-466,l8051,4587r466,l8517,4121xm8983,3189r-466,l8517,3655r466,l8983,3189xm8983,4121r-466,l8517,4587r466,l8983,4121xm9449,3189r-466,l8983,3655r466,l9449,3189xm9449,4121r-466,l8983,4587r466,l9449,4121xm9915,2723r-466,l9449,3189r466,l9915,2723xm9915,3189r-466,l9449,3655r466,l9915,3189xm9915,3655r-466,l9449,4121r466,l9915,3655xm9915,4121r-466,l9449,4587r466,l9915,4121xm9915,4587r-466,l9449,5053r466,l9915,4587xm10381,3189r-466,l9915,3655r466,l10381,3189xm10847,3189r-466,l10381,3655r466,l10847,3189xe" filled="f" strokeweight=".137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7685;top:5152;width:3574;height:2187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8074;top:405;width:98;height:157" filled="f" stroked="f">
              <v:textbox style="mso-next-textbox:#_x0000_s1042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1" type="#_x0000_t202" style="position:absolute;left:5278;top:871;width:98;height:157" filled="f" stroked="f">
              <v:textbox style="mso-next-textbox:#_x0000_s1041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0" type="#_x0000_t202" style="position:absolute;left:3414;top:1337;width:98;height:157" filled="f" stroked="f">
              <v:textbox style="mso-next-textbox:#_x0000_s1040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39" type="#_x0000_t202" style="position:absolute;left:1550;top:1803;width:98;height:157" filled="f" stroked="f">
              <v:textbox style="mso-next-textbox:#_x0000_s1039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8" type="#_x0000_t202" style="position:absolute;left:5278;top:2269;width:98;height:157" filled="f" stroked="f">
              <v:textbox style="mso-next-textbox:#_x0000_s1038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7" type="#_x0000_t202" style="position:absolute;left:7142;top:2269;width:98;height:157" filled="f" stroked="f">
              <v:textbox style="mso-next-textbox:#_x0000_s1037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6" type="#_x0000_t202" style="position:absolute;left:9472;top:2735;width:98;height:157" filled="f" stroked="f">
              <v:textbox style="mso-next-textbox:#_x0000_s1036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5" type="#_x0000_t202" style="position:absolute;left:1084;top:3201;width:98;height:157" filled="f" stroked="f">
              <v:textbox style="mso-next-textbox:#_x0000_s1035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4" type="#_x0000_t202" style="position:absolute;left:8074;top:3201;width:98;height:157" filled="f" stroked="f">
              <v:textbox style="mso-next-textbox:#_x0000_s1034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3" type="#_x0000_t202" style="position:absolute;left:5258;top:3667;width:176;height:157" filled="f" stroked="f">
              <v:textbox style="mso-next-textbox:#_x0000_s1033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2" type="#_x0000_t202" style="position:absolute;left:4792;top:4133;width:159;height:157" filled="f" stroked="f">
              <v:textbox style="mso-next-textbox:#_x0000_s1032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1" type="#_x0000_t202" style="position:absolute;left:4792;top:5065;width:176;height:157" filled="f" stroked="f">
              <v:textbox style="mso-next-textbox:#_x0000_s1031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0" type="#_x0000_t202" style="position:absolute;left:6656;top:5065;width:176;height:157" filled="f" stroked="f">
              <v:textbox style="mso-next-textbox:#_x0000_s1030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29" type="#_x0000_t202" style="position:absolute;left:1530;top:5997;width:176;height:157" filled="f" stroked="f">
              <v:textbox style="mso-next-textbox:#_x0000_s1029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28" type="#_x0000_t202" style="position:absolute;left:5258;top:5997;width:176;height:157" filled="f" stroked="f">
              <v:textbox style="mso-next-textbox:#_x0000_s1028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7" type="#_x0000_t202" style="position:absolute;left:2928;top:6929;width:176;height:157" filled="f" stroked="f">
              <v:textbox style="mso-next-textbox:#_x0000_s1027" inset="0,0,0,0">
                <w:txbxContent>
                  <w:p w:rsidR="00C0006E" w:rsidRDefault="008B763E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w10:wrap anchorx="page"/>
          </v:group>
        </w:pict>
      </w:r>
      <w:r w:rsidR="008B763E">
        <w:rPr>
          <w:sz w:val="18"/>
        </w:rPr>
        <w:t xml:space="preserve">  </w:t>
      </w: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C0006E">
      <w:pPr>
        <w:pStyle w:val="GvdeMetni"/>
        <w:rPr>
          <w:b/>
          <w:sz w:val="20"/>
        </w:rPr>
      </w:pPr>
    </w:p>
    <w:p w:rsidR="00C0006E" w:rsidRDefault="008B763E">
      <w:pPr>
        <w:pStyle w:val="GvdeMetni"/>
        <w:spacing w:before="2"/>
        <w:rPr>
          <w:b/>
          <w:sz w:val="22"/>
        </w:rPr>
      </w:pPr>
      <w:r>
        <w:rPr>
          <w:noProof/>
          <w:lang w:bidi="ar-SA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1165282</wp:posOffset>
            </wp:positionH>
            <wp:positionV relativeFrom="paragraph">
              <wp:posOffset>186727</wp:posOffset>
            </wp:positionV>
            <wp:extent cx="4864290" cy="1010983"/>
            <wp:effectExtent l="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290" cy="1010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006E" w:rsidRDefault="00C0006E">
      <w:pPr>
        <w:pStyle w:val="GvdeMetni"/>
        <w:spacing w:before="6"/>
        <w:rPr>
          <w:b/>
          <w:sz w:val="22"/>
        </w:rPr>
      </w:pPr>
    </w:p>
    <w:p w:rsidR="00C0006E" w:rsidRDefault="00C0006E">
      <w:pPr>
        <w:sectPr w:rsidR="00C0006E">
          <w:type w:val="continuous"/>
          <w:pgSz w:w="11910" w:h="16840"/>
          <w:pgMar w:top="860" w:right="760" w:bottom="280" w:left="760" w:header="708" w:footer="708" w:gutter="0"/>
          <w:cols w:space="708"/>
        </w:sectPr>
      </w:pPr>
    </w:p>
    <w:p w:rsidR="00C0006E" w:rsidRDefault="008B763E">
      <w:pPr>
        <w:pStyle w:val="Heading1"/>
      </w:pPr>
      <w:r>
        <w:lastRenderedPageBreak/>
        <w:t>Soldan sağa</w:t>
      </w:r>
    </w:p>
    <w:p w:rsidR="00C0006E" w:rsidRDefault="008B763E">
      <w:pPr>
        <w:pStyle w:val="GvdeMetni"/>
        <w:tabs>
          <w:tab w:val="left" w:pos="663"/>
        </w:tabs>
        <w:spacing w:before="212" w:line="256" w:lineRule="auto"/>
        <w:ind w:left="663" w:right="744" w:hanging="540"/>
      </w:pPr>
      <w:r>
        <w:t>5.</w:t>
      </w:r>
      <w:r>
        <w:tab/>
        <w:t>"Sizin</w:t>
      </w:r>
      <w:r>
        <w:rPr>
          <w:spacing w:val="-7"/>
        </w:rPr>
        <w:t xml:space="preserve"> </w:t>
      </w:r>
      <w:r>
        <w:t>dininiz</w:t>
      </w:r>
      <w:r>
        <w:rPr>
          <w:spacing w:val="-7"/>
        </w:rPr>
        <w:t xml:space="preserve"> </w:t>
      </w:r>
      <w:r>
        <w:t>size,</w:t>
      </w:r>
      <w:r>
        <w:rPr>
          <w:spacing w:val="-7"/>
        </w:rPr>
        <w:t xml:space="preserve"> </w:t>
      </w:r>
      <w:r>
        <w:t>benim</w:t>
      </w:r>
      <w:r>
        <w:rPr>
          <w:spacing w:val="-7"/>
        </w:rPr>
        <w:t xml:space="preserve"> </w:t>
      </w:r>
      <w:r>
        <w:t>dinim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banadır.” ayetinin geçtiği</w:t>
      </w:r>
      <w:r>
        <w:rPr>
          <w:spacing w:val="-4"/>
        </w:rPr>
        <w:t xml:space="preserve"> </w:t>
      </w:r>
      <w:r>
        <w:t>sure.</w:t>
      </w:r>
    </w:p>
    <w:p w:rsidR="00C0006E" w:rsidRDefault="008B763E">
      <w:pPr>
        <w:pStyle w:val="ListeParagraf"/>
        <w:numPr>
          <w:ilvl w:val="0"/>
          <w:numId w:val="4"/>
        </w:numPr>
        <w:tabs>
          <w:tab w:val="left" w:pos="666"/>
          <w:tab w:val="left" w:pos="667"/>
        </w:tabs>
        <w:spacing w:before="122"/>
        <w:ind w:hanging="542"/>
        <w:rPr>
          <w:sz w:val="18"/>
        </w:rPr>
      </w:pPr>
      <w:r>
        <w:rPr>
          <w:sz w:val="18"/>
        </w:rPr>
        <w:t>Şefkat gösterme, acıma, yumuşak huylu</w:t>
      </w:r>
      <w:r>
        <w:rPr>
          <w:spacing w:val="-16"/>
          <w:sz w:val="18"/>
        </w:rPr>
        <w:t xml:space="preserve"> </w:t>
      </w:r>
      <w:r>
        <w:rPr>
          <w:sz w:val="18"/>
        </w:rPr>
        <w:t>olma.</w:t>
      </w:r>
    </w:p>
    <w:p w:rsidR="00C0006E" w:rsidRDefault="008B763E">
      <w:pPr>
        <w:pStyle w:val="ListeParagraf"/>
        <w:numPr>
          <w:ilvl w:val="0"/>
          <w:numId w:val="4"/>
        </w:numPr>
        <w:tabs>
          <w:tab w:val="left" w:pos="666"/>
          <w:tab w:val="left" w:pos="667"/>
        </w:tabs>
        <w:spacing w:line="235" w:lineRule="auto"/>
        <w:ind w:left="665" w:right="98" w:hanging="540"/>
        <w:rPr>
          <w:sz w:val="18"/>
        </w:rPr>
      </w:pPr>
      <w:proofErr w:type="spellStart"/>
      <w:r>
        <w:rPr>
          <w:sz w:val="18"/>
        </w:rPr>
        <w:t>Hz.Muhammed'i</w:t>
      </w:r>
      <w:proofErr w:type="spellEnd"/>
      <w:r>
        <w:rPr>
          <w:sz w:val="18"/>
        </w:rPr>
        <w:t xml:space="preserve"> (s.a.v.) görmüş, onunla</w:t>
      </w:r>
      <w:r>
        <w:rPr>
          <w:spacing w:val="-35"/>
          <w:sz w:val="18"/>
        </w:rPr>
        <w:t xml:space="preserve"> </w:t>
      </w:r>
      <w:r>
        <w:rPr>
          <w:sz w:val="18"/>
        </w:rPr>
        <w:t>konuşmuş, arkadaşlık etmiş ve ona inanmış</w:t>
      </w:r>
      <w:r>
        <w:rPr>
          <w:spacing w:val="-13"/>
          <w:sz w:val="18"/>
        </w:rPr>
        <w:t xml:space="preserve"> </w:t>
      </w:r>
      <w:r>
        <w:rPr>
          <w:sz w:val="18"/>
        </w:rPr>
        <w:t>kimseler.</w:t>
      </w:r>
    </w:p>
    <w:p w:rsidR="00C0006E" w:rsidRDefault="008B763E">
      <w:pPr>
        <w:pStyle w:val="ListeParagraf"/>
        <w:numPr>
          <w:ilvl w:val="0"/>
          <w:numId w:val="3"/>
        </w:numPr>
        <w:tabs>
          <w:tab w:val="left" w:pos="663"/>
          <w:tab w:val="left" w:pos="664"/>
          <w:tab w:val="left" w:leader="dot" w:pos="4625"/>
        </w:tabs>
        <w:spacing w:before="139"/>
        <w:ind w:hanging="541"/>
        <w:rPr>
          <w:sz w:val="18"/>
        </w:rPr>
      </w:pPr>
      <w:r>
        <w:rPr>
          <w:position w:val="2"/>
          <w:sz w:val="18"/>
        </w:rPr>
        <w:t>Hz. Muhammed (s.a.v),</w:t>
      </w:r>
      <w:r>
        <w:rPr>
          <w:spacing w:val="-8"/>
          <w:position w:val="2"/>
          <w:sz w:val="18"/>
        </w:rPr>
        <w:t xml:space="preserve"> </w:t>
      </w:r>
      <w:r>
        <w:rPr>
          <w:position w:val="2"/>
          <w:sz w:val="18"/>
        </w:rPr>
        <w:t>uyarıcı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ve</w:t>
      </w:r>
      <w:r>
        <w:rPr>
          <w:position w:val="2"/>
          <w:sz w:val="18"/>
        </w:rPr>
        <w:tab/>
        <w:t>bir</w:t>
      </w:r>
    </w:p>
    <w:p w:rsidR="00C0006E" w:rsidRDefault="008B763E">
      <w:pPr>
        <w:pStyle w:val="GvdeMetni"/>
        <w:spacing w:before="16"/>
        <w:ind w:left="663"/>
      </w:pPr>
      <w:proofErr w:type="gramStart"/>
      <w:r>
        <w:t>peygamberdir</w:t>
      </w:r>
      <w:proofErr w:type="gramEnd"/>
      <w:r>
        <w:t>.</w:t>
      </w:r>
    </w:p>
    <w:p w:rsidR="00C0006E" w:rsidRDefault="008B763E">
      <w:pPr>
        <w:pStyle w:val="ListeParagraf"/>
        <w:numPr>
          <w:ilvl w:val="0"/>
          <w:numId w:val="3"/>
        </w:numPr>
        <w:tabs>
          <w:tab w:val="left" w:pos="663"/>
          <w:tab w:val="left" w:pos="665"/>
        </w:tabs>
        <w:spacing w:before="155"/>
        <w:ind w:left="664" w:hanging="542"/>
        <w:rPr>
          <w:sz w:val="18"/>
        </w:rPr>
      </w:pPr>
      <w:proofErr w:type="gramStart"/>
      <w:r>
        <w:rPr>
          <w:sz w:val="18"/>
        </w:rPr>
        <w:t>Hz. Peygamber’in sözleri ve</w:t>
      </w:r>
      <w:r>
        <w:rPr>
          <w:spacing w:val="-10"/>
          <w:sz w:val="18"/>
        </w:rPr>
        <w:t xml:space="preserve"> </w:t>
      </w:r>
      <w:r>
        <w:rPr>
          <w:sz w:val="18"/>
        </w:rPr>
        <w:t>davranışları.</w:t>
      </w:r>
      <w:proofErr w:type="gramEnd"/>
    </w:p>
    <w:p w:rsidR="00C0006E" w:rsidRDefault="008B763E">
      <w:pPr>
        <w:pStyle w:val="GvdeMetni"/>
        <w:tabs>
          <w:tab w:val="left" w:pos="663"/>
        </w:tabs>
        <w:spacing w:before="137" w:line="302" w:lineRule="auto"/>
        <w:ind w:left="679" w:right="205" w:hanging="557"/>
      </w:pPr>
      <w:r>
        <w:t>14.</w:t>
      </w:r>
      <w:r>
        <w:tab/>
        <w:t>Peygamberlerin Allah’tan (c.c.) aldıkları mesajları eksiksiz</w:t>
      </w:r>
      <w:r>
        <w:rPr>
          <w:spacing w:val="-7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doğru</w:t>
      </w:r>
      <w:r>
        <w:rPr>
          <w:spacing w:val="-7"/>
        </w:rPr>
        <w:t xml:space="preserve"> </w:t>
      </w:r>
      <w:r>
        <w:t>bir</w:t>
      </w:r>
      <w:r>
        <w:rPr>
          <w:spacing w:val="-6"/>
        </w:rPr>
        <w:t xml:space="preserve"> </w:t>
      </w:r>
      <w:r>
        <w:t>şekilde</w:t>
      </w:r>
      <w:r>
        <w:rPr>
          <w:spacing w:val="-7"/>
        </w:rPr>
        <w:t xml:space="preserve"> </w:t>
      </w:r>
      <w:r>
        <w:t>insanlara</w:t>
      </w:r>
      <w:r>
        <w:rPr>
          <w:spacing w:val="-7"/>
        </w:rPr>
        <w:t xml:space="preserve"> </w:t>
      </w:r>
      <w:r>
        <w:t>bildirmeleri.</w:t>
      </w:r>
    </w:p>
    <w:p w:rsidR="00C0006E" w:rsidRDefault="008B763E">
      <w:pPr>
        <w:pStyle w:val="Heading1"/>
        <w:spacing w:before="110"/>
        <w:ind w:left="117"/>
      </w:pPr>
      <w:r>
        <w:rPr>
          <w:b w:val="0"/>
        </w:rPr>
        <w:br w:type="column"/>
      </w:r>
      <w:r>
        <w:lastRenderedPageBreak/>
        <w:t>Yukarıdan aşağı</w:t>
      </w:r>
    </w:p>
    <w:p w:rsidR="00C0006E" w:rsidRDefault="008B763E">
      <w:pPr>
        <w:pStyle w:val="ListeParagraf"/>
        <w:numPr>
          <w:ilvl w:val="0"/>
          <w:numId w:val="2"/>
        </w:numPr>
        <w:tabs>
          <w:tab w:val="left" w:pos="657"/>
          <w:tab w:val="left" w:pos="658"/>
        </w:tabs>
        <w:spacing w:before="195" w:line="205" w:lineRule="exact"/>
        <w:rPr>
          <w:sz w:val="18"/>
        </w:rPr>
      </w:pPr>
      <w:r>
        <w:rPr>
          <w:sz w:val="18"/>
        </w:rPr>
        <w:t xml:space="preserve">Hz. Muhammed’in </w:t>
      </w:r>
      <w:r>
        <w:rPr>
          <w:spacing w:val="-3"/>
          <w:sz w:val="18"/>
        </w:rPr>
        <w:t>(s.a.v.)</w:t>
      </w:r>
      <w:r>
        <w:rPr>
          <w:spacing w:val="-4"/>
          <w:sz w:val="18"/>
        </w:rPr>
        <w:t xml:space="preserve"> </w:t>
      </w:r>
      <w:r>
        <w:rPr>
          <w:sz w:val="18"/>
        </w:rPr>
        <w:t>ahlakı</w:t>
      </w:r>
    </w:p>
    <w:p w:rsidR="00C0006E" w:rsidRDefault="008B763E">
      <w:pPr>
        <w:pStyle w:val="GvdeMetni"/>
        <w:spacing w:line="205" w:lineRule="exact"/>
        <w:ind w:left="657"/>
      </w:pPr>
      <w:proofErr w:type="gramStart"/>
      <w:r>
        <w:t>.........…..............</w:t>
      </w:r>
      <w:proofErr w:type="gramEnd"/>
      <w:r>
        <w:t xml:space="preserve"> </w:t>
      </w:r>
      <w:proofErr w:type="gramStart"/>
      <w:r>
        <w:t>ahlakıdır</w:t>
      </w:r>
      <w:proofErr w:type="gramEnd"/>
      <w:r>
        <w:t>.</w:t>
      </w:r>
    </w:p>
    <w:p w:rsidR="00C0006E" w:rsidRDefault="008B763E">
      <w:pPr>
        <w:pStyle w:val="ListeParagraf"/>
        <w:numPr>
          <w:ilvl w:val="0"/>
          <w:numId w:val="2"/>
        </w:numPr>
        <w:tabs>
          <w:tab w:val="left" w:pos="657"/>
          <w:tab w:val="left" w:pos="658"/>
        </w:tabs>
        <w:spacing w:before="122" w:line="232" w:lineRule="auto"/>
        <w:ind w:right="413" w:hanging="540"/>
        <w:rPr>
          <w:sz w:val="18"/>
        </w:rPr>
      </w:pPr>
      <w:r>
        <w:rPr>
          <w:sz w:val="18"/>
        </w:rPr>
        <w:t>Yüce</w:t>
      </w:r>
      <w:r>
        <w:rPr>
          <w:spacing w:val="-7"/>
          <w:sz w:val="18"/>
        </w:rPr>
        <w:t xml:space="preserve"> </w:t>
      </w:r>
      <w:r>
        <w:rPr>
          <w:sz w:val="18"/>
        </w:rPr>
        <w:t>Allah’a</w:t>
      </w:r>
      <w:r>
        <w:rPr>
          <w:spacing w:val="-7"/>
          <w:sz w:val="18"/>
        </w:rPr>
        <w:t xml:space="preserve"> </w:t>
      </w:r>
      <w:r>
        <w:rPr>
          <w:sz w:val="18"/>
        </w:rPr>
        <w:t>inanmakla</w:t>
      </w:r>
      <w:r>
        <w:rPr>
          <w:spacing w:val="-7"/>
          <w:sz w:val="18"/>
        </w:rPr>
        <w:t xml:space="preserve"> </w:t>
      </w:r>
      <w:r>
        <w:rPr>
          <w:sz w:val="18"/>
        </w:rPr>
        <w:t>birlikte</w:t>
      </w:r>
      <w:r>
        <w:rPr>
          <w:spacing w:val="-6"/>
          <w:sz w:val="18"/>
        </w:rPr>
        <w:t xml:space="preserve"> </w:t>
      </w:r>
      <w:r>
        <w:rPr>
          <w:sz w:val="18"/>
        </w:rPr>
        <w:t>başka</w:t>
      </w:r>
      <w:r>
        <w:rPr>
          <w:spacing w:val="-7"/>
          <w:sz w:val="18"/>
        </w:rPr>
        <w:t xml:space="preserve"> </w:t>
      </w:r>
      <w:r>
        <w:rPr>
          <w:sz w:val="18"/>
        </w:rPr>
        <w:t>varlıkları</w:t>
      </w:r>
      <w:r>
        <w:rPr>
          <w:spacing w:val="-7"/>
          <w:sz w:val="18"/>
        </w:rPr>
        <w:t xml:space="preserve"> </w:t>
      </w:r>
      <w:r>
        <w:rPr>
          <w:sz w:val="18"/>
        </w:rPr>
        <w:t>da tanrı kabul</w:t>
      </w:r>
      <w:r>
        <w:rPr>
          <w:spacing w:val="-3"/>
          <w:sz w:val="18"/>
        </w:rPr>
        <w:t xml:space="preserve"> </w:t>
      </w:r>
      <w:r>
        <w:rPr>
          <w:sz w:val="18"/>
        </w:rPr>
        <w:t>etme.</w:t>
      </w:r>
    </w:p>
    <w:p w:rsidR="00C0006E" w:rsidRDefault="008B763E">
      <w:pPr>
        <w:pStyle w:val="ListeParagraf"/>
        <w:numPr>
          <w:ilvl w:val="0"/>
          <w:numId w:val="2"/>
        </w:numPr>
        <w:tabs>
          <w:tab w:val="left" w:pos="657"/>
          <w:tab w:val="left" w:pos="658"/>
        </w:tabs>
        <w:spacing w:before="103" w:line="232" w:lineRule="auto"/>
        <w:ind w:right="621" w:hanging="540"/>
        <w:rPr>
          <w:sz w:val="18"/>
        </w:rPr>
      </w:pPr>
      <w:r>
        <w:rPr>
          <w:sz w:val="18"/>
        </w:rPr>
        <w:t>Peygamberlerin sonuncusu, kendisinden</w:t>
      </w:r>
      <w:r>
        <w:rPr>
          <w:spacing w:val="-33"/>
          <w:sz w:val="18"/>
        </w:rPr>
        <w:t xml:space="preserve"> </w:t>
      </w:r>
      <w:r>
        <w:rPr>
          <w:sz w:val="18"/>
        </w:rPr>
        <w:t>sonra kesinlikle peygamber gelmeyecek</w:t>
      </w:r>
      <w:r>
        <w:rPr>
          <w:spacing w:val="-9"/>
          <w:sz w:val="18"/>
        </w:rPr>
        <w:t xml:space="preserve"> </w:t>
      </w:r>
      <w:r>
        <w:rPr>
          <w:sz w:val="18"/>
        </w:rPr>
        <w:t>olan.</w:t>
      </w:r>
    </w:p>
    <w:p w:rsidR="00C0006E" w:rsidRDefault="008B763E">
      <w:pPr>
        <w:pStyle w:val="ListeParagraf"/>
        <w:numPr>
          <w:ilvl w:val="0"/>
          <w:numId w:val="2"/>
        </w:numPr>
        <w:tabs>
          <w:tab w:val="left" w:pos="657"/>
          <w:tab w:val="left" w:pos="658"/>
        </w:tabs>
        <w:rPr>
          <w:sz w:val="18"/>
        </w:rPr>
      </w:pPr>
      <w:proofErr w:type="gramStart"/>
      <w:r>
        <w:rPr>
          <w:sz w:val="18"/>
        </w:rPr>
        <w:t>Hz. Peygamberin mensubu olduğu</w:t>
      </w:r>
      <w:r>
        <w:rPr>
          <w:spacing w:val="-9"/>
          <w:sz w:val="18"/>
        </w:rPr>
        <w:t xml:space="preserve"> </w:t>
      </w:r>
      <w:r>
        <w:rPr>
          <w:sz w:val="18"/>
        </w:rPr>
        <w:t>kabile.</w:t>
      </w:r>
      <w:proofErr w:type="gramEnd"/>
    </w:p>
    <w:p w:rsidR="00C0006E" w:rsidRDefault="008B763E">
      <w:pPr>
        <w:pStyle w:val="ListeParagraf"/>
        <w:numPr>
          <w:ilvl w:val="0"/>
          <w:numId w:val="1"/>
        </w:numPr>
        <w:tabs>
          <w:tab w:val="left" w:pos="657"/>
          <w:tab w:val="left" w:pos="658"/>
        </w:tabs>
        <w:spacing w:before="137" w:line="302" w:lineRule="auto"/>
        <w:ind w:right="778" w:hanging="540"/>
        <w:rPr>
          <w:sz w:val="18"/>
        </w:rPr>
      </w:pPr>
      <w:r>
        <w:rPr>
          <w:sz w:val="18"/>
        </w:rPr>
        <w:t>Allah (c.c.) tarafından kendisine kitap</w:t>
      </w:r>
      <w:r>
        <w:rPr>
          <w:spacing w:val="-37"/>
          <w:sz w:val="18"/>
        </w:rPr>
        <w:t xml:space="preserve"> </w:t>
      </w:r>
      <w:r>
        <w:rPr>
          <w:sz w:val="18"/>
        </w:rPr>
        <w:t>verilen, nebi, Allah'ın</w:t>
      </w:r>
      <w:r>
        <w:rPr>
          <w:spacing w:val="-12"/>
          <w:sz w:val="18"/>
        </w:rPr>
        <w:t xml:space="preserve"> </w:t>
      </w:r>
      <w:r>
        <w:rPr>
          <w:sz w:val="18"/>
        </w:rPr>
        <w:t>elçisi.</w:t>
      </w:r>
    </w:p>
    <w:p w:rsidR="00C0006E" w:rsidRDefault="008B763E">
      <w:pPr>
        <w:pStyle w:val="ListeParagraf"/>
        <w:numPr>
          <w:ilvl w:val="0"/>
          <w:numId w:val="1"/>
        </w:numPr>
        <w:tabs>
          <w:tab w:val="left" w:pos="656"/>
          <w:tab w:val="left" w:pos="657"/>
        </w:tabs>
        <w:spacing w:before="77"/>
        <w:ind w:left="656" w:hanging="542"/>
        <w:rPr>
          <w:sz w:val="18"/>
        </w:rPr>
      </w:pPr>
      <w:proofErr w:type="gramStart"/>
      <w:r>
        <w:rPr>
          <w:sz w:val="18"/>
        </w:rPr>
        <w:t>Hz. Peygamber’in söz, fiil ve</w:t>
      </w:r>
      <w:r>
        <w:rPr>
          <w:spacing w:val="-10"/>
          <w:sz w:val="18"/>
        </w:rPr>
        <w:t xml:space="preserve"> </w:t>
      </w:r>
      <w:r>
        <w:rPr>
          <w:sz w:val="18"/>
        </w:rPr>
        <w:t>onayları.</w:t>
      </w:r>
      <w:proofErr w:type="gramEnd"/>
    </w:p>
    <w:p w:rsidR="00C0006E" w:rsidRDefault="008B763E">
      <w:pPr>
        <w:pStyle w:val="GvdeMetni"/>
        <w:tabs>
          <w:tab w:val="left" w:pos="658"/>
        </w:tabs>
        <w:spacing w:before="113"/>
        <w:ind w:left="110"/>
      </w:pPr>
      <w:r>
        <w:t>10.</w:t>
      </w:r>
      <w:r>
        <w:tab/>
        <w:t xml:space="preserve">Peygamberlik, nebilik, elçilik, </w:t>
      </w:r>
      <w:proofErr w:type="spellStart"/>
      <w:r>
        <w:t>risalet</w:t>
      </w:r>
      <w:proofErr w:type="spellEnd"/>
      <w:r>
        <w:t xml:space="preserve"> anlamlarına</w:t>
      </w:r>
      <w:r>
        <w:rPr>
          <w:spacing w:val="-34"/>
        </w:rPr>
        <w:t xml:space="preserve"> </w:t>
      </w:r>
      <w:r>
        <w:t>gelir</w:t>
      </w:r>
      <w:r>
        <w:t>.</w:t>
      </w:r>
    </w:p>
    <w:p w:rsidR="00C0006E" w:rsidRDefault="00C0006E">
      <w:pPr>
        <w:sectPr w:rsidR="00C0006E">
          <w:type w:val="continuous"/>
          <w:pgSz w:w="11910" w:h="16840"/>
          <w:pgMar w:top="860" w:right="760" w:bottom="280" w:left="760" w:header="708" w:footer="708" w:gutter="0"/>
          <w:cols w:num="2" w:space="708" w:equalWidth="0">
            <w:col w:w="4867" w:space="507"/>
            <w:col w:w="5016"/>
          </w:cols>
        </w:sectPr>
      </w:pPr>
    </w:p>
    <w:p w:rsidR="00C0006E" w:rsidRDefault="008B763E">
      <w:pPr>
        <w:pStyle w:val="GvdeMetni"/>
        <w:spacing w:before="22"/>
        <w:ind w:left="123"/>
      </w:pPr>
      <w:r>
        <w:lastRenderedPageBreak/>
        <w:t>15.</w:t>
      </w:r>
    </w:p>
    <w:p w:rsidR="00C0006E" w:rsidRDefault="00C0006E">
      <w:pPr>
        <w:pStyle w:val="GvdeMetni"/>
        <w:spacing w:before="7"/>
        <w:rPr>
          <w:sz w:val="27"/>
        </w:rPr>
      </w:pPr>
    </w:p>
    <w:p w:rsidR="00C0006E" w:rsidRDefault="008B763E">
      <w:pPr>
        <w:pStyle w:val="GvdeMetni"/>
        <w:ind w:left="123"/>
      </w:pPr>
      <w:r>
        <w:t>16.</w:t>
      </w:r>
    </w:p>
    <w:p w:rsidR="00C0006E" w:rsidRDefault="008B763E">
      <w:pPr>
        <w:pStyle w:val="GvdeMetni"/>
        <w:spacing w:before="22"/>
        <w:ind w:left="123"/>
      </w:pPr>
      <w:r>
        <w:br w:type="column"/>
      </w:r>
      <w:r>
        <w:lastRenderedPageBreak/>
        <w:t>Peygamberler aracılığıyla insanlara bildirilen ilahî bilgi.</w:t>
      </w:r>
    </w:p>
    <w:p w:rsidR="00C0006E" w:rsidRDefault="00C0006E">
      <w:pPr>
        <w:pStyle w:val="GvdeMetni"/>
        <w:spacing w:before="11"/>
        <w:rPr>
          <w:sz w:val="22"/>
        </w:rPr>
      </w:pPr>
    </w:p>
    <w:p w:rsidR="00C0006E" w:rsidRDefault="008B763E">
      <w:pPr>
        <w:pStyle w:val="GvdeMetni"/>
        <w:tabs>
          <w:tab w:val="left" w:leader="dot" w:pos="3680"/>
        </w:tabs>
        <w:ind w:left="123"/>
      </w:pPr>
      <w:r>
        <w:t>Hz. Muhammed</w:t>
      </w:r>
      <w:r>
        <w:rPr>
          <w:spacing w:val="-11"/>
        </w:rPr>
        <w:t xml:space="preserve"> </w:t>
      </w:r>
      <w:r>
        <w:t>(s.a.v.)</w:t>
      </w:r>
      <w:r>
        <w:rPr>
          <w:spacing w:val="-6"/>
        </w:rPr>
        <w:t xml:space="preserve"> </w:t>
      </w:r>
      <w:proofErr w:type="gramStart"/>
      <w:r>
        <w:t>alemlere</w:t>
      </w:r>
      <w:proofErr w:type="gramEnd"/>
      <w:r>
        <w:tab/>
        <w:t>olarak</w:t>
      </w:r>
    </w:p>
    <w:p w:rsidR="00C0006E" w:rsidRDefault="008B763E">
      <w:pPr>
        <w:pStyle w:val="GvdeMetni"/>
        <w:spacing w:before="29"/>
        <w:ind w:left="123"/>
      </w:pPr>
      <w:proofErr w:type="gramStart"/>
      <w:r>
        <w:t>gönderilmiştir</w:t>
      </w:r>
      <w:proofErr w:type="gramEnd"/>
      <w:r>
        <w:t>.</w:t>
      </w:r>
    </w:p>
    <w:p w:rsidR="00C0006E" w:rsidRDefault="008B763E">
      <w:pPr>
        <w:pStyle w:val="GvdeMetni"/>
        <w:tabs>
          <w:tab w:val="left" w:pos="676"/>
        </w:tabs>
        <w:spacing w:before="179"/>
        <w:ind w:left="129"/>
      </w:pPr>
      <w:r>
        <w:br w:type="column"/>
      </w:r>
      <w:r>
        <w:lastRenderedPageBreak/>
        <w:t>13.</w:t>
      </w:r>
      <w:r>
        <w:tab/>
        <w:t>İnanılan, güvenilen</w:t>
      </w:r>
      <w:r>
        <w:rPr>
          <w:spacing w:val="-3"/>
        </w:rPr>
        <w:t xml:space="preserve"> </w:t>
      </w:r>
      <w:r>
        <w:t>kimse.</w:t>
      </w:r>
    </w:p>
    <w:p w:rsidR="00C0006E" w:rsidRDefault="00C0006E">
      <w:pPr>
        <w:pStyle w:val="GvdeMetni"/>
        <w:rPr>
          <w:sz w:val="20"/>
        </w:rPr>
      </w:pPr>
    </w:p>
    <w:p w:rsidR="00C0006E" w:rsidRDefault="00C0006E">
      <w:pPr>
        <w:spacing w:before="120"/>
        <w:ind w:left="123"/>
        <w:rPr>
          <w:i/>
          <w:sz w:val="18"/>
        </w:rPr>
      </w:pPr>
    </w:p>
    <w:sectPr w:rsidR="00C0006E" w:rsidSect="00C0006E">
      <w:type w:val="continuous"/>
      <w:pgSz w:w="11910" w:h="16840"/>
      <w:pgMar w:top="860" w:right="760" w:bottom="280" w:left="760" w:header="708" w:footer="708" w:gutter="0"/>
      <w:cols w:num="3" w:space="708" w:equalWidth="0">
        <w:col w:w="414" w:space="131"/>
        <w:col w:w="4474" w:space="342"/>
        <w:col w:w="502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20F43"/>
    <w:multiLevelType w:val="hybridMultilevel"/>
    <w:tmpl w:val="4A622806"/>
    <w:lvl w:ilvl="0" w:tplc="D3064118">
      <w:start w:val="11"/>
      <w:numFmt w:val="decimal"/>
      <w:lvlText w:val="%1."/>
      <w:lvlJc w:val="left"/>
      <w:pPr>
        <w:ind w:left="663" w:hanging="540"/>
        <w:jc w:val="left"/>
      </w:pPr>
      <w:rPr>
        <w:rFonts w:ascii="Arial" w:eastAsia="Arial" w:hAnsi="Arial" w:cs="Arial" w:hint="default"/>
        <w:spacing w:val="-14"/>
        <w:w w:val="100"/>
        <w:sz w:val="18"/>
        <w:szCs w:val="18"/>
        <w:lang w:val="tr-TR" w:eastAsia="tr-TR" w:bidi="tr-TR"/>
      </w:rPr>
    </w:lvl>
    <w:lvl w:ilvl="1" w:tplc="C43EF38A">
      <w:numFmt w:val="bullet"/>
      <w:lvlText w:val="•"/>
      <w:lvlJc w:val="left"/>
      <w:pPr>
        <w:ind w:left="1080" w:hanging="540"/>
      </w:pPr>
      <w:rPr>
        <w:rFonts w:hint="default"/>
        <w:lang w:val="tr-TR" w:eastAsia="tr-TR" w:bidi="tr-TR"/>
      </w:rPr>
    </w:lvl>
    <w:lvl w:ilvl="2" w:tplc="821E1C80">
      <w:numFmt w:val="bullet"/>
      <w:lvlText w:val="•"/>
      <w:lvlJc w:val="left"/>
      <w:pPr>
        <w:ind w:left="1501" w:hanging="540"/>
      </w:pPr>
      <w:rPr>
        <w:rFonts w:hint="default"/>
        <w:lang w:val="tr-TR" w:eastAsia="tr-TR" w:bidi="tr-TR"/>
      </w:rPr>
    </w:lvl>
    <w:lvl w:ilvl="3" w:tplc="A748F0C0">
      <w:numFmt w:val="bullet"/>
      <w:lvlText w:val="•"/>
      <w:lvlJc w:val="left"/>
      <w:pPr>
        <w:ind w:left="1921" w:hanging="540"/>
      </w:pPr>
      <w:rPr>
        <w:rFonts w:hint="default"/>
        <w:lang w:val="tr-TR" w:eastAsia="tr-TR" w:bidi="tr-TR"/>
      </w:rPr>
    </w:lvl>
    <w:lvl w:ilvl="4" w:tplc="8104E3AE">
      <w:numFmt w:val="bullet"/>
      <w:lvlText w:val="•"/>
      <w:lvlJc w:val="left"/>
      <w:pPr>
        <w:ind w:left="2342" w:hanging="540"/>
      </w:pPr>
      <w:rPr>
        <w:rFonts w:hint="default"/>
        <w:lang w:val="tr-TR" w:eastAsia="tr-TR" w:bidi="tr-TR"/>
      </w:rPr>
    </w:lvl>
    <w:lvl w:ilvl="5" w:tplc="40A437F2">
      <w:numFmt w:val="bullet"/>
      <w:lvlText w:val="•"/>
      <w:lvlJc w:val="left"/>
      <w:pPr>
        <w:ind w:left="2763" w:hanging="540"/>
      </w:pPr>
      <w:rPr>
        <w:rFonts w:hint="default"/>
        <w:lang w:val="tr-TR" w:eastAsia="tr-TR" w:bidi="tr-TR"/>
      </w:rPr>
    </w:lvl>
    <w:lvl w:ilvl="6" w:tplc="9B42D51C">
      <w:numFmt w:val="bullet"/>
      <w:lvlText w:val="•"/>
      <w:lvlJc w:val="left"/>
      <w:pPr>
        <w:ind w:left="3183" w:hanging="540"/>
      </w:pPr>
      <w:rPr>
        <w:rFonts w:hint="default"/>
        <w:lang w:val="tr-TR" w:eastAsia="tr-TR" w:bidi="tr-TR"/>
      </w:rPr>
    </w:lvl>
    <w:lvl w:ilvl="7" w:tplc="1AA212F6">
      <w:numFmt w:val="bullet"/>
      <w:lvlText w:val="•"/>
      <w:lvlJc w:val="left"/>
      <w:pPr>
        <w:ind w:left="3604" w:hanging="540"/>
      </w:pPr>
      <w:rPr>
        <w:rFonts w:hint="default"/>
        <w:lang w:val="tr-TR" w:eastAsia="tr-TR" w:bidi="tr-TR"/>
      </w:rPr>
    </w:lvl>
    <w:lvl w:ilvl="8" w:tplc="D04C6B74">
      <w:numFmt w:val="bullet"/>
      <w:lvlText w:val="•"/>
      <w:lvlJc w:val="left"/>
      <w:pPr>
        <w:ind w:left="4024" w:hanging="540"/>
      </w:pPr>
      <w:rPr>
        <w:rFonts w:hint="default"/>
        <w:lang w:val="tr-TR" w:eastAsia="tr-TR" w:bidi="tr-TR"/>
      </w:rPr>
    </w:lvl>
  </w:abstractNum>
  <w:abstractNum w:abstractNumId="1">
    <w:nsid w:val="54A45B41"/>
    <w:multiLevelType w:val="hybridMultilevel"/>
    <w:tmpl w:val="4C5247FC"/>
    <w:lvl w:ilvl="0" w:tplc="F82EBDBE">
      <w:start w:val="1"/>
      <w:numFmt w:val="decimal"/>
      <w:lvlText w:val="%1."/>
      <w:lvlJc w:val="left"/>
      <w:pPr>
        <w:ind w:left="657" w:hanging="541"/>
        <w:jc w:val="left"/>
      </w:pPr>
      <w:rPr>
        <w:rFonts w:ascii="Arial" w:eastAsia="Arial" w:hAnsi="Arial" w:cs="Arial" w:hint="default"/>
        <w:spacing w:val="-14"/>
        <w:w w:val="100"/>
        <w:sz w:val="18"/>
        <w:szCs w:val="18"/>
        <w:lang w:val="tr-TR" w:eastAsia="tr-TR" w:bidi="tr-TR"/>
      </w:rPr>
    </w:lvl>
    <w:lvl w:ilvl="1" w:tplc="97369788">
      <w:numFmt w:val="bullet"/>
      <w:lvlText w:val="•"/>
      <w:lvlJc w:val="left"/>
      <w:pPr>
        <w:ind w:left="1095" w:hanging="541"/>
      </w:pPr>
      <w:rPr>
        <w:rFonts w:hint="default"/>
        <w:lang w:val="tr-TR" w:eastAsia="tr-TR" w:bidi="tr-TR"/>
      </w:rPr>
    </w:lvl>
    <w:lvl w:ilvl="2" w:tplc="CF2A0B80">
      <w:numFmt w:val="bullet"/>
      <w:lvlText w:val="•"/>
      <w:lvlJc w:val="left"/>
      <w:pPr>
        <w:ind w:left="1530" w:hanging="541"/>
      </w:pPr>
      <w:rPr>
        <w:rFonts w:hint="default"/>
        <w:lang w:val="tr-TR" w:eastAsia="tr-TR" w:bidi="tr-TR"/>
      </w:rPr>
    </w:lvl>
    <w:lvl w:ilvl="3" w:tplc="917CAE24">
      <w:numFmt w:val="bullet"/>
      <w:lvlText w:val="•"/>
      <w:lvlJc w:val="left"/>
      <w:pPr>
        <w:ind w:left="1965" w:hanging="541"/>
      </w:pPr>
      <w:rPr>
        <w:rFonts w:hint="default"/>
        <w:lang w:val="tr-TR" w:eastAsia="tr-TR" w:bidi="tr-TR"/>
      </w:rPr>
    </w:lvl>
    <w:lvl w:ilvl="4" w:tplc="4E0CAAF2">
      <w:numFmt w:val="bullet"/>
      <w:lvlText w:val="•"/>
      <w:lvlJc w:val="left"/>
      <w:pPr>
        <w:ind w:left="2400" w:hanging="541"/>
      </w:pPr>
      <w:rPr>
        <w:rFonts w:hint="default"/>
        <w:lang w:val="tr-TR" w:eastAsia="tr-TR" w:bidi="tr-TR"/>
      </w:rPr>
    </w:lvl>
    <w:lvl w:ilvl="5" w:tplc="82E89AC2">
      <w:numFmt w:val="bullet"/>
      <w:lvlText w:val="•"/>
      <w:lvlJc w:val="left"/>
      <w:pPr>
        <w:ind w:left="2835" w:hanging="541"/>
      </w:pPr>
      <w:rPr>
        <w:rFonts w:hint="default"/>
        <w:lang w:val="tr-TR" w:eastAsia="tr-TR" w:bidi="tr-TR"/>
      </w:rPr>
    </w:lvl>
    <w:lvl w:ilvl="6" w:tplc="912262DE">
      <w:numFmt w:val="bullet"/>
      <w:lvlText w:val="•"/>
      <w:lvlJc w:val="left"/>
      <w:pPr>
        <w:ind w:left="3270" w:hanging="541"/>
      </w:pPr>
      <w:rPr>
        <w:rFonts w:hint="default"/>
        <w:lang w:val="tr-TR" w:eastAsia="tr-TR" w:bidi="tr-TR"/>
      </w:rPr>
    </w:lvl>
    <w:lvl w:ilvl="7" w:tplc="73702DF4">
      <w:numFmt w:val="bullet"/>
      <w:lvlText w:val="•"/>
      <w:lvlJc w:val="left"/>
      <w:pPr>
        <w:ind w:left="3705" w:hanging="541"/>
      </w:pPr>
      <w:rPr>
        <w:rFonts w:hint="default"/>
        <w:lang w:val="tr-TR" w:eastAsia="tr-TR" w:bidi="tr-TR"/>
      </w:rPr>
    </w:lvl>
    <w:lvl w:ilvl="8" w:tplc="2F948522">
      <w:numFmt w:val="bullet"/>
      <w:lvlText w:val="•"/>
      <w:lvlJc w:val="left"/>
      <w:pPr>
        <w:ind w:left="4140" w:hanging="541"/>
      </w:pPr>
      <w:rPr>
        <w:rFonts w:hint="default"/>
        <w:lang w:val="tr-TR" w:eastAsia="tr-TR" w:bidi="tr-TR"/>
      </w:rPr>
    </w:lvl>
  </w:abstractNum>
  <w:abstractNum w:abstractNumId="2">
    <w:nsid w:val="5F6C73B3"/>
    <w:multiLevelType w:val="hybridMultilevel"/>
    <w:tmpl w:val="B7D296EC"/>
    <w:lvl w:ilvl="0" w:tplc="44165E9A">
      <w:start w:val="8"/>
      <w:numFmt w:val="decimal"/>
      <w:lvlText w:val="%1."/>
      <w:lvlJc w:val="left"/>
      <w:pPr>
        <w:ind w:left="666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CDFE2FAA">
      <w:numFmt w:val="bullet"/>
      <w:lvlText w:val="•"/>
      <w:lvlJc w:val="left"/>
      <w:pPr>
        <w:ind w:left="1080" w:hanging="541"/>
      </w:pPr>
      <w:rPr>
        <w:rFonts w:hint="default"/>
        <w:lang w:val="tr-TR" w:eastAsia="tr-TR" w:bidi="tr-TR"/>
      </w:rPr>
    </w:lvl>
    <w:lvl w:ilvl="2" w:tplc="0576D36A">
      <w:numFmt w:val="bullet"/>
      <w:lvlText w:val="•"/>
      <w:lvlJc w:val="left"/>
      <w:pPr>
        <w:ind w:left="1501" w:hanging="541"/>
      </w:pPr>
      <w:rPr>
        <w:rFonts w:hint="default"/>
        <w:lang w:val="tr-TR" w:eastAsia="tr-TR" w:bidi="tr-TR"/>
      </w:rPr>
    </w:lvl>
    <w:lvl w:ilvl="3" w:tplc="3006B710">
      <w:numFmt w:val="bullet"/>
      <w:lvlText w:val="•"/>
      <w:lvlJc w:val="left"/>
      <w:pPr>
        <w:ind w:left="1921" w:hanging="541"/>
      </w:pPr>
      <w:rPr>
        <w:rFonts w:hint="default"/>
        <w:lang w:val="tr-TR" w:eastAsia="tr-TR" w:bidi="tr-TR"/>
      </w:rPr>
    </w:lvl>
    <w:lvl w:ilvl="4" w:tplc="51E2C33E">
      <w:numFmt w:val="bullet"/>
      <w:lvlText w:val="•"/>
      <w:lvlJc w:val="left"/>
      <w:pPr>
        <w:ind w:left="2342" w:hanging="541"/>
      </w:pPr>
      <w:rPr>
        <w:rFonts w:hint="default"/>
        <w:lang w:val="tr-TR" w:eastAsia="tr-TR" w:bidi="tr-TR"/>
      </w:rPr>
    </w:lvl>
    <w:lvl w:ilvl="5" w:tplc="CFA6923C">
      <w:numFmt w:val="bullet"/>
      <w:lvlText w:val="•"/>
      <w:lvlJc w:val="left"/>
      <w:pPr>
        <w:ind w:left="2763" w:hanging="541"/>
      </w:pPr>
      <w:rPr>
        <w:rFonts w:hint="default"/>
        <w:lang w:val="tr-TR" w:eastAsia="tr-TR" w:bidi="tr-TR"/>
      </w:rPr>
    </w:lvl>
    <w:lvl w:ilvl="6" w:tplc="B19E7606">
      <w:numFmt w:val="bullet"/>
      <w:lvlText w:val="•"/>
      <w:lvlJc w:val="left"/>
      <w:pPr>
        <w:ind w:left="3183" w:hanging="541"/>
      </w:pPr>
      <w:rPr>
        <w:rFonts w:hint="default"/>
        <w:lang w:val="tr-TR" w:eastAsia="tr-TR" w:bidi="tr-TR"/>
      </w:rPr>
    </w:lvl>
    <w:lvl w:ilvl="7" w:tplc="625267C2">
      <w:numFmt w:val="bullet"/>
      <w:lvlText w:val="•"/>
      <w:lvlJc w:val="left"/>
      <w:pPr>
        <w:ind w:left="3604" w:hanging="541"/>
      </w:pPr>
      <w:rPr>
        <w:rFonts w:hint="default"/>
        <w:lang w:val="tr-TR" w:eastAsia="tr-TR" w:bidi="tr-TR"/>
      </w:rPr>
    </w:lvl>
    <w:lvl w:ilvl="8" w:tplc="15E42AA8">
      <w:numFmt w:val="bullet"/>
      <w:lvlText w:val="•"/>
      <w:lvlJc w:val="left"/>
      <w:pPr>
        <w:ind w:left="4024" w:hanging="541"/>
      </w:pPr>
      <w:rPr>
        <w:rFonts w:hint="default"/>
        <w:lang w:val="tr-TR" w:eastAsia="tr-TR" w:bidi="tr-TR"/>
      </w:rPr>
    </w:lvl>
  </w:abstractNum>
  <w:abstractNum w:abstractNumId="3">
    <w:nsid w:val="7C103315"/>
    <w:multiLevelType w:val="hybridMultilevel"/>
    <w:tmpl w:val="62D85D12"/>
    <w:lvl w:ilvl="0" w:tplc="D9A8A866">
      <w:start w:val="6"/>
      <w:numFmt w:val="decimal"/>
      <w:lvlText w:val="%1."/>
      <w:lvlJc w:val="left"/>
      <w:pPr>
        <w:ind w:left="657" w:hanging="541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tr-TR" w:bidi="tr-TR"/>
      </w:rPr>
    </w:lvl>
    <w:lvl w:ilvl="1" w:tplc="FD3EB896">
      <w:numFmt w:val="bullet"/>
      <w:lvlText w:val="•"/>
      <w:lvlJc w:val="left"/>
      <w:pPr>
        <w:ind w:left="1095" w:hanging="541"/>
      </w:pPr>
      <w:rPr>
        <w:rFonts w:hint="default"/>
        <w:lang w:val="tr-TR" w:eastAsia="tr-TR" w:bidi="tr-TR"/>
      </w:rPr>
    </w:lvl>
    <w:lvl w:ilvl="2" w:tplc="CEF65E22">
      <w:numFmt w:val="bullet"/>
      <w:lvlText w:val="•"/>
      <w:lvlJc w:val="left"/>
      <w:pPr>
        <w:ind w:left="1530" w:hanging="541"/>
      </w:pPr>
      <w:rPr>
        <w:rFonts w:hint="default"/>
        <w:lang w:val="tr-TR" w:eastAsia="tr-TR" w:bidi="tr-TR"/>
      </w:rPr>
    </w:lvl>
    <w:lvl w:ilvl="3" w:tplc="BD38A828">
      <w:numFmt w:val="bullet"/>
      <w:lvlText w:val="•"/>
      <w:lvlJc w:val="left"/>
      <w:pPr>
        <w:ind w:left="1965" w:hanging="541"/>
      </w:pPr>
      <w:rPr>
        <w:rFonts w:hint="default"/>
        <w:lang w:val="tr-TR" w:eastAsia="tr-TR" w:bidi="tr-TR"/>
      </w:rPr>
    </w:lvl>
    <w:lvl w:ilvl="4" w:tplc="96EA1D6E">
      <w:numFmt w:val="bullet"/>
      <w:lvlText w:val="•"/>
      <w:lvlJc w:val="left"/>
      <w:pPr>
        <w:ind w:left="2400" w:hanging="541"/>
      </w:pPr>
      <w:rPr>
        <w:rFonts w:hint="default"/>
        <w:lang w:val="tr-TR" w:eastAsia="tr-TR" w:bidi="tr-TR"/>
      </w:rPr>
    </w:lvl>
    <w:lvl w:ilvl="5" w:tplc="6346CD86">
      <w:numFmt w:val="bullet"/>
      <w:lvlText w:val="•"/>
      <w:lvlJc w:val="left"/>
      <w:pPr>
        <w:ind w:left="2835" w:hanging="541"/>
      </w:pPr>
      <w:rPr>
        <w:rFonts w:hint="default"/>
        <w:lang w:val="tr-TR" w:eastAsia="tr-TR" w:bidi="tr-TR"/>
      </w:rPr>
    </w:lvl>
    <w:lvl w:ilvl="6" w:tplc="2D7AF45A">
      <w:numFmt w:val="bullet"/>
      <w:lvlText w:val="•"/>
      <w:lvlJc w:val="left"/>
      <w:pPr>
        <w:ind w:left="3270" w:hanging="541"/>
      </w:pPr>
      <w:rPr>
        <w:rFonts w:hint="default"/>
        <w:lang w:val="tr-TR" w:eastAsia="tr-TR" w:bidi="tr-TR"/>
      </w:rPr>
    </w:lvl>
    <w:lvl w:ilvl="7" w:tplc="A1500C4A">
      <w:numFmt w:val="bullet"/>
      <w:lvlText w:val="•"/>
      <w:lvlJc w:val="left"/>
      <w:pPr>
        <w:ind w:left="3705" w:hanging="541"/>
      </w:pPr>
      <w:rPr>
        <w:rFonts w:hint="default"/>
        <w:lang w:val="tr-TR" w:eastAsia="tr-TR" w:bidi="tr-TR"/>
      </w:rPr>
    </w:lvl>
    <w:lvl w:ilvl="8" w:tplc="E250CAB2">
      <w:numFmt w:val="bullet"/>
      <w:lvlText w:val="•"/>
      <w:lvlJc w:val="left"/>
      <w:pPr>
        <w:ind w:left="4140" w:hanging="541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C0006E"/>
    <w:rsid w:val="001672DE"/>
    <w:rsid w:val="008B763E"/>
    <w:rsid w:val="00C00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0006E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00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0006E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C0006E"/>
    <w:pPr>
      <w:spacing w:before="90"/>
      <w:ind w:left="110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C0006E"/>
    <w:pPr>
      <w:spacing w:before="99"/>
      <w:ind w:left="657" w:hanging="540"/>
    </w:pPr>
  </w:style>
  <w:style w:type="paragraph" w:customStyle="1" w:styleId="TableParagraph">
    <w:name w:val="Table Paragraph"/>
    <w:basedOn w:val="Normal"/>
    <w:uiPriority w:val="1"/>
    <w:qFormat/>
    <w:rsid w:val="00C0006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7.Sınıf 4.ünite ALLAH’IN KULU V</dc:title>
  <dc:creator>Murat</dc:creator>
  <cp:lastModifiedBy>HP_OEM</cp:lastModifiedBy>
  <cp:revision>2</cp:revision>
  <dcterms:created xsi:type="dcterms:W3CDTF">2020-12-31T08:58:00Z</dcterms:created>
  <dcterms:modified xsi:type="dcterms:W3CDTF">2020-12-31T08:58:00Z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